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1340A" w:rsidRDefault="00A1340A" w14:textId="1FC417BC" w14:paraId="37BE3F97" w14:noSpellErr="1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BE3FA4" wp14:editId="26F7C34F">
            <wp:simplePos x="0" y="0"/>
            <wp:positionH relativeFrom="column">
              <wp:posOffset>1586230</wp:posOffset>
            </wp:positionH>
            <wp:positionV relativeFrom="paragraph">
              <wp:posOffset>435</wp:posOffset>
            </wp:positionV>
            <wp:extent cx="40195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98" y="21405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0A" w:rsidRDefault="00A1340A" w14:paraId="37BE3F98" w14:textId="0C95A217"/>
    <w:p w:rsidR="00A1340A" w:rsidRDefault="00F8660C" w14:paraId="37BE3F9A" w14:textId="5DA529C6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7BE3FAA" wp14:editId="0E8073A3">
            <wp:simplePos x="0" y="0"/>
            <wp:positionH relativeFrom="margin">
              <wp:align>right</wp:align>
            </wp:positionH>
            <wp:positionV relativeFrom="paragraph">
              <wp:posOffset>461444</wp:posOffset>
            </wp:positionV>
            <wp:extent cx="5847080" cy="7428865"/>
            <wp:effectExtent l="0" t="0" r="1270" b="635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8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0A" w:rsidRDefault="00A1340A" w14:textId="77777777" w14:paraId="37BE3FA1" w14:noSpellErr="1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7BE3FAC" wp14:editId="37BE3FAD">
            <wp:simplePos x="0" y="0"/>
            <wp:positionH relativeFrom="column">
              <wp:posOffset>-506095</wp:posOffset>
            </wp:positionH>
            <wp:positionV relativeFrom="paragraph">
              <wp:posOffset>219710</wp:posOffset>
            </wp:positionV>
            <wp:extent cx="6496685" cy="8350885"/>
            <wp:effectExtent l="0" t="0" r="0" b="0"/>
            <wp:wrapTight wrapText="bothSides">
              <wp:wrapPolygon edited="0">
                <wp:start x="0" y="0"/>
                <wp:lineTo x="0" y="21533"/>
                <wp:lineTo x="21535" y="21533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835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7BE3FAE" wp14:editId="37BE3FAF">
            <wp:simplePos x="0" y="0"/>
            <wp:positionH relativeFrom="column">
              <wp:posOffset>-675005</wp:posOffset>
            </wp:positionH>
            <wp:positionV relativeFrom="paragraph">
              <wp:posOffset>616585</wp:posOffset>
            </wp:positionV>
            <wp:extent cx="6761480" cy="8195945"/>
            <wp:effectExtent l="0" t="0" r="1270" b="0"/>
            <wp:wrapTight wrapText="bothSides">
              <wp:wrapPolygon edited="0">
                <wp:start x="0" y="0"/>
                <wp:lineTo x="0" y="21538"/>
                <wp:lineTo x="21543" y="21538"/>
                <wp:lineTo x="215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37BE3FB0" wp14:editId="37BE3FB1">
            <wp:simplePos x="0" y="0"/>
            <wp:positionH relativeFrom="column">
              <wp:posOffset>-770255</wp:posOffset>
            </wp:positionH>
            <wp:positionV relativeFrom="paragraph">
              <wp:posOffset>315595</wp:posOffset>
            </wp:positionV>
            <wp:extent cx="6833869" cy="8495918"/>
            <wp:effectExtent l="0" t="0" r="5080" b="9525"/>
            <wp:wrapTight wrapText="bothSides">
              <wp:wrapPolygon edited="0">
                <wp:start x="0" y="0"/>
                <wp:lineTo x="0" y="21576"/>
                <wp:lineTo x="21556" y="21576"/>
                <wp:lineTo x="21556" y="0"/>
                <wp:lineTo x="0" y="0"/>
              </wp:wrapPolygon>
            </wp:wrapTight>
            <wp:docPr id="7" name="Picture 7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33869" cy="849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4DD" w:rsidRDefault="00A1340A" w14:paraId="37BE3FA3" w14:textId="6E812A3E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7BE3FB2" wp14:editId="37BE3FB3">
            <wp:simplePos x="0" y="0"/>
            <wp:positionH relativeFrom="column">
              <wp:posOffset>-662305</wp:posOffset>
            </wp:positionH>
            <wp:positionV relativeFrom="paragraph">
              <wp:posOffset>945515</wp:posOffset>
            </wp:positionV>
            <wp:extent cx="6664960" cy="8418195"/>
            <wp:effectExtent l="0" t="0" r="2540" b="1905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bookmarkEnd w:id="0"/>
    </w:p>
    <w:sectPr w:rsidR="003174DD">
      <w:pgSz w:w="11906" w:h="16838" w:orient="portrait"/>
      <w:pgMar w:top="567" w:right="567" w:bottom="567" w:left="567" w:header="708" w:footer="708" w:gutter="0"/>
      <w:cols w:space="708"/>
      <w:docGrid w:linePitch="360"/>
      <w:headerReference w:type="default" r:id="R89de9f0e6a884b5d"/>
      <w:footerReference w:type="default" r:id="R2a9ccee03c29497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250"/>
      <w:gridCol w:w="4875"/>
      <w:gridCol w:w="1890"/>
    </w:tblGrid>
    <w:tr w:rsidR="22541977" w:rsidTr="22541977" w14:paraId="535862A4">
      <w:tc>
        <w:tcPr>
          <w:tcW w:w="2250" w:type="dxa"/>
          <w:tcMar/>
        </w:tcPr>
        <w:p w:rsidR="22541977" w:rsidP="22541977" w:rsidRDefault="22541977" w14:paraId="5F427926" w14:textId="73612BC3">
          <w:pPr>
            <w:pStyle w:val="Header"/>
            <w:bidi w:val="0"/>
            <w:ind w:left="-115"/>
            <w:jc w:val="left"/>
          </w:pPr>
          <w:r w:rsidR="22541977">
            <w:rPr/>
            <w:t>Johnathan Smeeton</w:t>
          </w:r>
        </w:p>
      </w:tc>
      <w:tc>
        <w:tcPr>
          <w:tcW w:w="4875" w:type="dxa"/>
          <w:tcMar/>
        </w:tcPr>
        <w:p w:rsidR="22541977" w:rsidP="22541977" w:rsidRDefault="22541977" w14:paraId="09E34582" w14:textId="459F5853">
          <w:pPr>
            <w:pStyle w:val="Header"/>
            <w:bidi w:val="0"/>
            <w:jc w:val="center"/>
          </w:pPr>
          <w:r w:rsidR="22541977">
            <w:drawing>
              <wp:inline wp14:editId="585BBA8E" wp14:anchorId="4FC7B274">
                <wp:extent cx="1533525" cy="507980"/>
                <wp:effectExtent l="0" t="0" r="0" b="0"/>
                <wp:docPr id="28770217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ac23fcdf7584fe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0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22541977">
            <w:drawing>
              <wp:inline wp14:editId="0E41F6F0" wp14:anchorId="7570DE3C">
                <wp:extent cx="1371600" cy="485775"/>
                <wp:effectExtent l="0" t="0" r="0" b="0"/>
                <wp:docPr id="28770217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d7181624638405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tcMar/>
        </w:tcPr>
        <w:p w:rsidR="22541977" w:rsidP="22541977" w:rsidRDefault="22541977" w14:paraId="13AC9D03" w14:textId="6E06F05E">
          <w:pPr>
            <w:pStyle w:val="Header"/>
            <w:bidi w:val="0"/>
            <w:ind w:right="-115"/>
            <w:jc w:val="right"/>
          </w:pPr>
        </w:p>
      </w:tc>
    </w:tr>
  </w:tbl>
  <w:p w:rsidR="22541977" w:rsidP="22541977" w:rsidRDefault="22541977" w14:paraId="68EC7319" w14:textId="100F34E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541977" w:rsidTr="22541977" w14:paraId="509FA7B1">
      <w:tc>
        <w:tcPr>
          <w:tcW w:w="3005" w:type="dxa"/>
          <w:tcMar/>
        </w:tcPr>
        <w:p w:rsidR="22541977" w:rsidP="22541977" w:rsidRDefault="22541977" w14:paraId="76541CF0" w14:textId="3220E42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2541977" w:rsidP="22541977" w:rsidRDefault="22541977" w14:paraId="21474C54" w14:textId="000AE13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2541977" w:rsidP="22541977" w:rsidRDefault="22541977" w14:paraId="2B8BFE00" w14:textId="577FBA51">
          <w:pPr>
            <w:pStyle w:val="Header"/>
            <w:bidi w:val="0"/>
            <w:ind w:right="-115"/>
            <w:jc w:val="right"/>
          </w:pPr>
        </w:p>
      </w:tc>
    </w:tr>
  </w:tbl>
  <w:p w:rsidR="22541977" w:rsidP="22541977" w:rsidRDefault="22541977" w14:paraId="013B5123" w14:textId="238443C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0A"/>
    <w:rsid w:val="002B6FAF"/>
    <w:rsid w:val="003174DD"/>
    <w:rsid w:val="0041562D"/>
    <w:rsid w:val="0084556F"/>
    <w:rsid w:val="00A1340A"/>
    <w:rsid w:val="00F8660C"/>
    <w:rsid w:val="22541977"/>
    <w:rsid w:val="3A83C871"/>
    <w:rsid w:val="44417534"/>
    <w:rsid w:val="4654FB82"/>
    <w:rsid w:val="658B87E5"/>
    <w:rsid w:val="7C8AC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F96"/>
  <w15:docId w15:val="{D8D4BA04-6FE2-472D-B8B7-CC9109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340A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Relationship Type="http://schemas.openxmlformats.org/officeDocument/2006/relationships/header" Target="/word/header.xml" Id="R89de9f0e6a884b5d" /><Relationship Type="http://schemas.openxmlformats.org/officeDocument/2006/relationships/footer" Target="/word/footer.xml" Id="R2a9ccee03c29497e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7.png" Id="Rbac23fcdf7584fe7" /><Relationship Type="http://schemas.openxmlformats.org/officeDocument/2006/relationships/image" Target="/media/image8.png" Id="R0d718162463840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CB6B7C8CEC46BAF050A0DFEF4196" ma:contentTypeVersion="13" ma:contentTypeDescription="Create a new document." ma:contentTypeScope="" ma:versionID="980570160511df46a677a2c4dab959d1">
  <xsd:schema xmlns:xsd="http://www.w3.org/2001/XMLSchema" xmlns:xs="http://www.w3.org/2001/XMLSchema" xmlns:p="http://schemas.microsoft.com/office/2006/metadata/properties" xmlns:ns2="aabdb8bb-b18d-4828-bef2-c3c65fdfa3b2" xmlns:ns3="944e4d00-97f7-4877-8011-94357ba9a9d8" targetNamespace="http://schemas.microsoft.com/office/2006/metadata/properties" ma:root="true" ma:fieldsID="d934c70dd1bc79ed419e41b085278b00" ns2:_="" ns3:_="">
    <xsd:import namespace="aabdb8bb-b18d-4828-bef2-c3c65fdfa3b2"/>
    <xsd:import namespace="944e4d00-97f7-4877-8011-94357ba9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8bb-b18d-4828-bef2-c3c65fdf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4d00-97f7-4877-8011-94357ba9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B5711-7ECA-4C08-AD2B-B4AF0D16409A}"/>
</file>

<file path=customXml/itemProps2.xml><?xml version="1.0" encoding="utf-8"?>
<ds:datastoreItem xmlns:ds="http://schemas.openxmlformats.org/officeDocument/2006/customXml" ds:itemID="{4F48D762-05E6-4DEC-9BEB-422088DA9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EED0F-D45C-4BFF-838E-B57BCD8FEA29}">
  <ds:schemaRefs>
    <ds:schemaRef ds:uri="http://purl.org/dc/terms/"/>
    <ds:schemaRef ds:uri="aabdb8bb-b18d-4828-bef2-c3c65fdfa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4e4d00-97f7-4877-8011-94357ba9a9d8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Jonathan Smeeton</dc:creator>
  <lastModifiedBy>Jenna Morley</lastModifiedBy>
  <revision>4</revision>
  <dcterms:created xsi:type="dcterms:W3CDTF">2021-03-30T19:18:00.0000000Z</dcterms:created>
  <dcterms:modified xsi:type="dcterms:W3CDTF">2021-05-24T11:42:56.3246107Z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0x01010084AECB6B7C8CEC46BAF050A0DFEF4196</vt:lpwstr>
  </property>
  <property fmtid="{D5CDD505-2E9C-101B-9397-08002B2CF9AE}" pid="3" name="Order">
    <vt:r8>2258400</vt:r8>
  </property>
</Properties>
</file>