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2B" w:rsidRPr="00C70F5A" w:rsidRDefault="00C70F5A" w:rsidP="00C70F5A">
      <w:pPr>
        <w:jc w:val="center"/>
        <w:rPr>
          <w:sz w:val="40"/>
          <w:szCs w:val="40"/>
        </w:rPr>
      </w:pPr>
      <w:r>
        <w:rPr>
          <w:sz w:val="40"/>
          <w:szCs w:val="40"/>
        </w:rPr>
        <w:t>Meadowfield School Curriculum M</w:t>
      </w:r>
      <w:r w:rsidR="009A1209" w:rsidRPr="00C70F5A">
        <w:rPr>
          <w:sz w:val="40"/>
          <w:szCs w:val="40"/>
        </w:rPr>
        <w:t>odel</w:t>
      </w:r>
      <w:r w:rsidR="00D147A8">
        <w:rPr>
          <w:sz w:val="40"/>
          <w:szCs w:val="40"/>
        </w:rPr>
        <w:t xml:space="preserve"> 2019</w:t>
      </w:r>
    </w:p>
    <w:p w:rsidR="009A1209" w:rsidRDefault="00C70F5A">
      <w:r>
        <w:t>At Meadowfield S</w:t>
      </w:r>
      <w:r w:rsidR="009A1209">
        <w:t>chool there are three parallel cu</w:t>
      </w:r>
      <w:r>
        <w:t xml:space="preserve">rriculum models. Pupil follow the curriculum model which best suits their learning needs at that time. </w:t>
      </w:r>
    </w:p>
    <w:p w:rsidR="009A1209" w:rsidRDefault="009A1209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A1209" w:rsidRDefault="009A1209"/>
    <w:p w:rsidR="009A1209" w:rsidRPr="00C70F5A" w:rsidRDefault="009A1209" w:rsidP="009A1209">
      <w:pPr>
        <w:rPr>
          <w:sz w:val="24"/>
          <w:szCs w:val="24"/>
        </w:rPr>
      </w:pPr>
      <w:r w:rsidRPr="00C70F5A">
        <w:rPr>
          <w:sz w:val="24"/>
          <w:szCs w:val="24"/>
        </w:rPr>
        <w:t xml:space="preserve">As pupils move through the school the curriculum model they access will be based on their learning needs. </w:t>
      </w:r>
    </w:p>
    <w:p w:rsidR="009A1209" w:rsidRPr="00C70F5A" w:rsidRDefault="009A1209" w:rsidP="009A1209">
      <w:pPr>
        <w:spacing w:after="0" w:line="240" w:lineRule="auto"/>
        <w:rPr>
          <w:b/>
          <w:sz w:val="24"/>
          <w:szCs w:val="24"/>
        </w:rPr>
      </w:pPr>
      <w:r w:rsidRPr="00C70F5A">
        <w:rPr>
          <w:b/>
          <w:sz w:val="24"/>
          <w:szCs w:val="24"/>
        </w:rPr>
        <w:t>IMPACTS – Individual, Meaningful, Profile,</w:t>
      </w:r>
      <w:r w:rsidR="00C70F5A" w:rsidRPr="00C70F5A">
        <w:rPr>
          <w:b/>
          <w:sz w:val="24"/>
          <w:szCs w:val="24"/>
        </w:rPr>
        <w:t xml:space="preserve"> Assessment, Curriculum, Target</w:t>
      </w:r>
      <w:r w:rsidRPr="00C70F5A">
        <w:rPr>
          <w:b/>
          <w:sz w:val="24"/>
          <w:szCs w:val="24"/>
        </w:rPr>
        <w:t xml:space="preserve"> Setting</w:t>
      </w:r>
    </w:p>
    <w:p w:rsidR="009A1209" w:rsidRPr="00C70F5A" w:rsidRDefault="009A1209" w:rsidP="009A1209">
      <w:pPr>
        <w:spacing w:after="0" w:line="240" w:lineRule="auto"/>
        <w:rPr>
          <w:sz w:val="24"/>
          <w:szCs w:val="24"/>
        </w:rPr>
      </w:pPr>
      <w:r w:rsidRPr="00C70F5A">
        <w:rPr>
          <w:sz w:val="24"/>
          <w:szCs w:val="24"/>
        </w:rPr>
        <w:t>Learning is focused on Communication, Cognition, Technology, Physical skills and Personal, social, emotional well-being.</w:t>
      </w:r>
    </w:p>
    <w:p w:rsidR="009A1209" w:rsidRPr="00C70F5A" w:rsidRDefault="009A1209">
      <w:pPr>
        <w:rPr>
          <w:sz w:val="24"/>
          <w:szCs w:val="24"/>
        </w:rPr>
      </w:pPr>
    </w:p>
    <w:p w:rsidR="009A1209" w:rsidRPr="00C70F5A" w:rsidRDefault="009A1209" w:rsidP="009A1209">
      <w:pPr>
        <w:spacing w:after="0" w:line="240" w:lineRule="auto"/>
        <w:rPr>
          <w:b/>
          <w:sz w:val="24"/>
          <w:szCs w:val="24"/>
        </w:rPr>
      </w:pPr>
      <w:r w:rsidRPr="00C70F5A">
        <w:rPr>
          <w:b/>
          <w:sz w:val="24"/>
          <w:szCs w:val="24"/>
        </w:rPr>
        <w:t>Extended IMPACTS</w:t>
      </w:r>
    </w:p>
    <w:p w:rsidR="009A1209" w:rsidRPr="00C70F5A" w:rsidRDefault="009A1209" w:rsidP="009A1209">
      <w:pPr>
        <w:spacing w:after="0" w:line="240" w:lineRule="auto"/>
        <w:rPr>
          <w:sz w:val="24"/>
          <w:szCs w:val="24"/>
        </w:rPr>
      </w:pPr>
      <w:r w:rsidRPr="00C70F5A">
        <w:rPr>
          <w:sz w:val="24"/>
          <w:szCs w:val="24"/>
        </w:rPr>
        <w:t>Learning is focused on communication, reading and writing, maths, technology, science discovery &amp; exploration, creative arts, PE, RE and Personal, social and emotional well-being.</w:t>
      </w:r>
    </w:p>
    <w:p w:rsidR="009A1209" w:rsidRPr="00C70F5A" w:rsidRDefault="009A1209">
      <w:pPr>
        <w:rPr>
          <w:sz w:val="24"/>
          <w:szCs w:val="24"/>
        </w:rPr>
      </w:pPr>
    </w:p>
    <w:p w:rsidR="009A1209" w:rsidRPr="00C70F5A" w:rsidRDefault="00C70F5A" w:rsidP="009A12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Subject Led Learning</w:t>
      </w:r>
    </w:p>
    <w:p w:rsidR="009A1209" w:rsidRPr="00C70F5A" w:rsidRDefault="009A1209" w:rsidP="009A1209">
      <w:pPr>
        <w:spacing w:after="0" w:line="240" w:lineRule="auto"/>
        <w:rPr>
          <w:sz w:val="24"/>
          <w:szCs w:val="24"/>
        </w:rPr>
      </w:pPr>
      <w:r w:rsidRPr="00C70F5A">
        <w:rPr>
          <w:sz w:val="24"/>
          <w:szCs w:val="24"/>
        </w:rPr>
        <w:t>Learning is subject focused based on the statutory requirements of the key stage</w:t>
      </w:r>
      <w:r w:rsidR="00295E4E" w:rsidRPr="00C70F5A">
        <w:rPr>
          <w:sz w:val="24"/>
          <w:szCs w:val="24"/>
        </w:rPr>
        <w:t xml:space="preserve"> d</w:t>
      </w:r>
      <w:r w:rsidRPr="00C70F5A">
        <w:rPr>
          <w:sz w:val="24"/>
          <w:szCs w:val="24"/>
        </w:rPr>
        <w:t>etailed in the Curriculum Offer document.</w:t>
      </w:r>
    </w:p>
    <w:p w:rsidR="00C70F5A" w:rsidRDefault="00C70F5A"/>
    <w:p w:rsidR="00C70F5A" w:rsidRDefault="00C70F5A"/>
    <w:p w:rsidR="00C70F5A" w:rsidRDefault="00C70F5A"/>
    <w:p w:rsidR="00682D83" w:rsidRDefault="00682D83"/>
    <w:p w:rsidR="009A1209" w:rsidRPr="00C70F5A" w:rsidRDefault="00295E4E">
      <w:pPr>
        <w:rPr>
          <w:sz w:val="24"/>
          <w:szCs w:val="24"/>
        </w:rPr>
      </w:pPr>
      <w:r w:rsidRPr="00C70F5A">
        <w:rPr>
          <w:sz w:val="24"/>
          <w:szCs w:val="24"/>
        </w:rPr>
        <w:lastRenderedPageBreak/>
        <w:t>At each Key Stage there is a strong focus on preparing pupils for their next stage.</w:t>
      </w:r>
    </w:p>
    <w:p w:rsidR="00295E4E" w:rsidRDefault="00B664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A09CB" wp14:editId="57469021">
                <wp:simplePos x="0" y="0"/>
                <wp:positionH relativeFrom="column">
                  <wp:posOffset>1634489</wp:posOffset>
                </wp:positionH>
                <wp:positionV relativeFrom="paragraph">
                  <wp:posOffset>5620672</wp:posOffset>
                </wp:positionV>
                <wp:extent cx="516890" cy="1054100"/>
                <wp:effectExtent l="133350" t="0" r="13081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345">
                          <a:off x="0" y="0"/>
                          <a:ext cx="516890" cy="1054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071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28.7pt;margin-top:442.55pt;width:40.7pt;height:83pt;rotation:233782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" adj="16304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A599C" wp14:editId="02BCA1DF">
                <wp:simplePos x="0" y="0"/>
                <wp:positionH relativeFrom="column">
                  <wp:posOffset>38100</wp:posOffset>
                </wp:positionH>
                <wp:positionV relativeFrom="paragraph">
                  <wp:posOffset>6431280</wp:posOffset>
                </wp:positionV>
                <wp:extent cx="2971800" cy="1552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D" w:rsidRPr="0094331D" w:rsidRDefault="0094331D" w:rsidP="0094331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94331D">
                              <w:rPr>
                                <w:sz w:val="40"/>
                                <w:szCs w:val="40"/>
                              </w:rPr>
                              <w:t>Meadowfield Sixth Form</w:t>
                            </w:r>
                          </w:p>
                          <w:p w:rsidR="0094331D" w:rsidRDefault="0094331D" w:rsidP="0094331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D7F9F">
                              <w:rPr>
                                <w:sz w:val="20"/>
                                <w:szCs w:val="20"/>
                              </w:rPr>
                              <w:t>Functional Skills English, Maths, Computing</w:t>
                            </w:r>
                            <w:r w:rsidR="00B664E9">
                              <w:rPr>
                                <w:sz w:val="20"/>
                                <w:szCs w:val="20"/>
                              </w:rPr>
                              <w:t xml:space="preserve"> embedded through:</w:t>
                            </w:r>
                          </w:p>
                          <w:p w:rsidR="00B664E9" w:rsidRPr="00B664E9" w:rsidRDefault="00B664E9" w:rsidP="00B664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4E9">
                              <w:rPr>
                                <w:sz w:val="20"/>
                                <w:szCs w:val="20"/>
                              </w:rPr>
                              <w:t>Business &amp; Enterprise</w:t>
                            </w:r>
                          </w:p>
                          <w:p w:rsidR="00B664E9" w:rsidRPr="00B664E9" w:rsidRDefault="00B664E9" w:rsidP="00B664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4E9">
                              <w:rPr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  <w:p w:rsidR="00B664E9" w:rsidRPr="00B664E9" w:rsidRDefault="00B664E9" w:rsidP="00B664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Independence and Healthy Living</w:t>
                            </w:r>
                          </w:p>
                          <w:p w:rsidR="00B664E9" w:rsidRPr="00B664E9" w:rsidRDefault="00B664E9" w:rsidP="00B664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4E9">
                              <w:rPr>
                                <w:sz w:val="20"/>
                                <w:szCs w:val="20"/>
                              </w:rPr>
                              <w:t>World of Work and Careers</w:t>
                            </w:r>
                          </w:p>
                          <w:p w:rsidR="0094331D" w:rsidRPr="00ED7F9F" w:rsidRDefault="0094331D" w:rsidP="0094331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D7F9F">
                              <w:rPr>
                                <w:sz w:val="20"/>
                                <w:szCs w:val="20"/>
                              </w:rPr>
                              <w:t>Moving on to…</w:t>
                            </w:r>
                          </w:p>
                          <w:p w:rsidR="0094331D" w:rsidRDefault="0094331D" w:rsidP="009433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A59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506.4pt;width:234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" fillcolor="white [3201]" strokecolor="#4f81bd [3204]" strokeweight="2pt">
                <v:textbox>
                  <w:txbxContent>
                    <w:p w:rsidR="0094331D" w:rsidRPr="0094331D" w:rsidRDefault="0094331D" w:rsidP="0094331D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94331D">
                        <w:rPr>
                          <w:sz w:val="40"/>
                          <w:szCs w:val="40"/>
                        </w:rPr>
                        <w:t>Meadowfield Sixth Form</w:t>
                      </w:r>
                    </w:p>
                    <w:p w:rsidR="0094331D" w:rsidRDefault="0094331D" w:rsidP="0094331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D7F9F">
                        <w:rPr>
                          <w:sz w:val="20"/>
                          <w:szCs w:val="20"/>
                        </w:rPr>
                        <w:t>Functional Skills English, Maths, Computing</w:t>
                      </w:r>
                      <w:r w:rsidR="00B664E9">
                        <w:rPr>
                          <w:sz w:val="20"/>
                          <w:szCs w:val="20"/>
                        </w:rPr>
                        <w:t xml:space="preserve"> embedded through:</w:t>
                      </w:r>
                    </w:p>
                    <w:p w:rsidR="00B664E9" w:rsidRPr="00B664E9" w:rsidRDefault="00B664E9" w:rsidP="00B664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664E9">
                        <w:rPr>
                          <w:sz w:val="20"/>
                          <w:szCs w:val="20"/>
                        </w:rPr>
                        <w:t>Business &amp; Enterprise</w:t>
                      </w:r>
                    </w:p>
                    <w:p w:rsidR="00B664E9" w:rsidRPr="00B664E9" w:rsidRDefault="00B664E9" w:rsidP="00B664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664E9">
                        <w:rPr>
                          <w:sz w:val="20"/>
                          <w:szCs w:val="20"/>
                        </w:rPr>
                        <w:t>Community</w:t>
                      </w:r>
                    </w:p>
                    <w:p w:rsidR="00B664E9" w:rsidRPr="00B664E9" w:rsidRDefault="00B664E9" w:rsidP="00B664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Independence and Healthy Living</w:t>
                      </w:r>
                    </w:p>
                    <w:p w:rsidR="00B664E9" w:rsidRPr="00B664E9" w:rsidRDefault="00B664E9" w:rsidP="00B664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664E9">
                        <w:rPr>
                          <w:sz w:val="20"/>
                          <w:szCs w:val="20"/>
                        </w:rPr>
                        <w:t>World of Work and Careers</w:t>
                      </w:r>
                    </w:p>
                    <w:p w:rsidR="0094331D" w:rsidRPr="00ED7F9F" w:rsidRDefault="0094331D" w:rsidP="0094331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D7F9F">
                        <w:rPr>
                          <w:sz w:val="20"/>
                          <w:szCs w:val="20"/>
                        </w:rPr>
                        <w:t>Moving on to…</w:t>
                      </w:r>
                    </w:p>
                    <w:p w:rsidR="0094331D" w:rsidRDefault="0094331D" w:rsidP="0094331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433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B6378" wp14:editId="7E73A5D7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5715000</wp:posOffset>
                </wp:positionV>
                <wp:extent cx="495300" cy="966470"/>
                <wp:effectExtent l="190500" t="0" r="114300" b="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1071">
                          <a:off x="0" y="0"/>
                          <a:ext cx="495300" cy="966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A866" id="Down Arrow 5" o:spid="_x0000_s1026" type="#_x0000_t67" style="position:absolute;margin-left:4in;margin-top:450pt;width:39pt;height:76.1pt;rotation:-270765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" adj="16065" fillcolor="#4f81bd [3204]" strokecolor="#243f60 [1604]" strokeweight="2pt"/>
            </w:pict>
          </mc:Fallback>
        </mc:AlternateContent>
      </w:r>
      <w:r w:rsidR="00FA35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E329A" wp14:editId="76D808F2">
                <wp:simplePos x="0" y="0"/>
                <wp:positionH relativeFrom="column">
                  <wp:posOffset>4191635</wp:posOffset>
                </wp:positionH>
                <wp:positionV relativeFrom="paragraph">
                  <wp:posOffset>6300788</wp:posOffset>
                </wp:positionV>
                <wp:extent cx="2199001" cy="44767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1" cy="447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516" w:rsidRDefault="00FA3516" w:rsidP="00C70F5A">
                            <w:pPr>
                              <w:jc w:val="center"/>
                            </w:pPr>
                            <w:r>
                              <w:t>College, apprenticeship, supported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329A" id="Text Box 6" o:spid="_x0000_s1027" type="#_x0000_t202" style="position:absolute;margin-left:330.05pt;margin-top:496.15pt;width:173.1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" fillcolor="white [3201]" strokecolor="#4f81bd [3204]" strokeweight="2pt">
                <v:textbox>
                  <w:txbxContent>
                    <w:p w:rsidR="00FA3516" w:rsidRDefault="00FA3516" w:rsidP="00C70F5A">
                      <w:pPr>
                        <w:jc w:val="center"/>
                      </w:pPr>
                      <w:r>
                        <w:t>College, apprenticeship, supported employment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95E4E">
        <w:rPr>
          <w:noProof/>
          <w:lang w:eastAsia="en-GB"/>
        </w:rPr>
        <w:drawing>
          <wp:inline distT="0" distB="0" distL="0" distR="0" wp14:anchorId="58DC254C" wp14:editId="108FB858">
            <wp:extent cx="5486400" cy="6372225"/>
            <wp:effectExtent l="38100" t="19050" r="1905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94331D" w:rsidRDefault="0094331D"/>
    <w:p w:rsidR="0094331D" w:rsidRDefault="00943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32E00" wp14:editId="6748A32B">
                <wp:simplePos x="0" y="0"/>
                <wp:positionH relativeFrom="column">
                  <wp:posOffset>3048635</wp:posOffset>
                </wp:positionH>
                <wp:positionV relativeFrom="paragraph">
                  <wp:posOffset>281940</wp:posOffset>
                </wp:positionV>
                <wp:extent cx="223520" cy="394970"/>
                <wp:effectExtent l="95250" t="19050" r="62230" b="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508">
                          <a:off x="0" y="0"/>
                          <a:ext cx="22352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A110" id="Down Arrow 11" o:spid="_x0000_s1026" type="#_x0000_t67" style="position:absolute;margin-left:240.05pt;margin-top:22.2pt;width:17.6pt;height:31.1pt;rotation:-2646007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" adj="15488" fillcolor="#4f81bd [3204]" strokecolor="#243f60 [1604]" strokeweight="2pt"/>
            </w:pict>
          </mc:Fallback>
        </mc:AlternateContent>
      </w:r>
    </w:p>
    <w:p w:rsidR="0094331D" w:rsidRDefault="00943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6CE64" wp14:editId="0608CECA">
                <wp:simplePos x="0" y="0"/>
                <wp:positionH relativeFrom="column">
                  <wp:posOffset>3414713</wp:posOffset>
                </wp:positionH>
                <wp:positionV relativeFrom="paragraph">
                  <wp:posOffset>215583</wp:posOffset>
                </wp:positionV>
                <wp:extent cx="974090" cy="519112"/>
                <wp:effectExtent l="0" t="0" r="1651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5191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D" w:rsidRDefault="0094331D" w:rsidP="0094331D">
                            <w:pPr>
                              <w:spacing w:after="0" w:line="240" w:lineRule="auto"/>
                            </w:pPr>
                            <w:r>
                              <w:t xml:space="preserve">Supported </w:t>
                            </w:r>
                          </w:p>
                          <w:p w:rsidR="0094331D" w:rsidRDefault="0094331D" w:rsidP="0094331D">
                            <w:pPr>
                              <w:spacing w:after="0" w:line="240" w:lineRule="auto"/>
                            </w:pPr>
                            <w:r>
                              <w:t>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CE64" id="Text Box 16" o:spid="_x0000_s1028" type="#_x0000_t202" style="position:absolute;margin-left:268.9pt;margin-top:17pt;width:76.7pt;height:40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" fillcolor="white [3201]" strokecolor="#4f81bd [3204]" strokeweight="2pt">
                <v:textbox>
                  <w:txbxContent>
                    <w:p w:rsidR="0094331D" w:rsidRDefault="0094331D" w:rsidP="0094331D">
                      <w:pPr>
                        <w:spacing w:after="0" w:line="240" w:lineRule="auto"/>
                      </w:pPr>
                      <w:r>
                        <w:t xml:space="preserve">Supported </w:t>
                      </w:r>
                    </w:p>
                    <w:p w:rsidR="0094331D" w:rsidRDefault="0094331D" w:rsidP="0094331D">
                      <w:pPr>
                        <w:spacing w:after="0" w:line="240" w:lineRule="auto"/>
                      </w:pPr>
                      <w:r>
                        <w:t>Living</w:t>
                      </w:r>
                    </w:p>
                  </w:txbxContent>
                </v:textbox>
              </v:shape>
            </w:pict>
          </mc:Fallback>
        </mc:AlternateContent>
      </w:r>
    </w:p>
    <w:p w:rsidR="0094331D" w:rsidRDefault="0094331D"/>
    <w:p w:rsidR="0094331D" w:rsidRDefault="009433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5915D" wp14:editId="7B5665E9">
                <wp:simplePos x="0" y="0"/>
                <wp:positionH relativeFrom="column">
                  <wp:posOffset>-295275</wp:posOffset>
                </wp:positionH>
                <wp:positionV relativeFrom="paragraph">
                  <wp:posOffset>554355</wp:posOffset>
                </wp:positionV>
                <wp:extent cx="974090" cy="366395"/>
                <wp:effectExtent l="0" t="0" r="1651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366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D" w:rsidRDefault="0094331D" w:rsidP="0094331D">
                            <w:pPr>
                              <w:jc w:val="center"/>
                            </w:pPr>
                            <w: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5915D" id="Text Box 13" o:spid="_x0000_s1029" type="#_x0000_t202" style="position:absolute;margin-left:-23.25pt;margin-top:43.65pt;width:76.7pt;height:2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" fillcolor="white [3201]" strokecolor="#4f81bd [3204]" strokeweight="2pt">
                <v:textbox>
                  <w:txbxContent>
                    <w:p w:rsidR="0094331D" w:rsidRDefault="0094331D" w:rsidP="0094331D">
                      <w:pPr>
                        <w:jc w:val="center"/>
                      </w:pPr>
                      <w: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722CA1" wp14:editId="6A26ECBC">
                <wp:simplePos x="0" y="0"/>
                <wp:positionH relativeFrom="column">
                  <wp:posOffset>2204720</wp:posOffset>
                </wp:positionH>
                <wp:positionV relativeFrom="paragraph">
                  <wp:posOffset>511810</wp:posOffset>
                </wp:positionV>
                <wp:extent cx="1071245" cy="366395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366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D" w:rsidRDefault="0094331D" w:rsidP="0094331D">
                            <w:r>
                              <w:t>Apprenticeship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22CA1" id="Text Box 15" o:spid="_x0000_s1030" type="#_x0000_t202" style="position:absolute;margin-left:173.6pt;margin-top:40.3pt;width:84.35pt;height:28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" fillcolor="white [3201]" strokecolor="#4f81bd [3204]" strokeweight="2pt">
                <v:textbox>
                  <w:txbxContent>
                    <w:p w:rsidR="0094331D" w:rsidRDefault="0094331D" w:rsidP="0094331D">
                      <w:r>
                        <w:t>Apprenticeship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4D6BD" wp14:editId="3BBF06D3">
                <wp:simplePos x="0" y="0"/>
                <wp:positionH relativeFrom="column">
                  <wp:posOffset>976313</wp:posOffset>
                </wp:positionH>
                <wp:positionV relativeFrom="paragraph">
                  <wp:posOffset>540703</wp:posOffset>
                </wp:positionV>
                <wp:extent cx="974090" cy="480695"/>
                <wp:effectExtent l="0" t="0" r="1651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480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1D" w:rsidRDefault="0094331D" w:rsidP="0094331D">
                            <w:pPr>
                              <w:spacing w:after="0" w:line="240" w:lineRule="auto"/>
                            </w:pPr>
                            <w:r>
                              <w:t>Supported</w:t>
                            </w:r>
                          </w:p>
                          <w:p w:rsidR="0094331D" w:rsidRDefault="0094331D" w:rsidP="009433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D6BD" id="Text Box 14" o:spid="_x0000_s1031" type="#_x0000_t202" style="position:absolute;margin-left:76.9pt;margin-top:42.6pt;width:76.7pt;height:37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" fillcolor="white [3201]" strokecolor="#4f81bd [3204]" strokeweight="2pt">
                <v:textbox>
                  <w:txbxContent>
                    <w:p w:rsidR="0094331D" w:rsidRDefault="0094331D" w:rsidP="0094331D">
                      <w:pPr>
                        <w:spacing w:after="0" w:line="240" w:lineRule="auto"/>
                      </w:pPr>
                      <w:r>
                        <w:t>Supported</w:t>
                      </w:r>
                    </w:p>
                    <w:p w:rsidR="0094331D" w:rsidRDefault="0094331D" w:rsidP="0094331D">
                      <w:pPr>
                        <w:spacing w:after="0" w:line="240" w:lineRule="auto"/>
                        <w:jc w:val="center"/>
                      </w:pPr>
                      <w: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F17DC" wp14:editId="25F30BB8">
                <wp:simplePos x="0" y="0"/>
                <wp:positionH relativeFrom="column">
                  <wp:posOffset>1318260</wp:posOffset>
                </wp:positionH>
                <wp:positionV relativeFrom="paragraph">
                  <wp:posOffset>92710</wp:posOffset>
                </wp:positionV>
                <wp:extent cx="223520" cy="394970"/>
                <wp:effectExtent l="19050" t="0" r="43180" b="4318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0ECC6" id="Down Arrow 12" o:spid="_x0000_s1026" type="#_x0000_t67" style="position:absolute;margin-left:103.8pt;margin-top:7.3pt;width:17.6pt;height:3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" adj="15488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81525" wp14:editId="1A9035DD">
                <wp:simplePos x="0" y="0"/>
                <wp:positionH relativeFrom="column">
                  <wp:posOffset>2513965</wp:posOffset>
                </wp:positionH>
                <wp:positionV relativeFrom="paragraph">
                  <wp:posOffset>92710</wp:posOffset>
                </wp:positionV>
                <wp:extent cx="223520" cy="394970"/>
                <wp:effectExtent l="19050" t="0" r="43180" b="4318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949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A28B" id="Down Arrow 10" o:spid="_x0000_s1026" type="#_x0000_t67" style="position:absolute;margin-left:197.95pt;margin-top:7.3pt;width:17.6pt;height:3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" adj="15488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9D30A" wp14:editId="26E1FB74">
                <wp:simplePos x="0" y="0"/>
                <wp:positionH relativeFrom="column">
                  <wp:posOffset>242888</wp:posOffset>
                </wp:positionH>
                <wp:positionV relativeFrom="paragraph">
                  <wp:posOffset>88265</wp:posOffset>
                </wp:positionV>
                <wp:extent cx="223837" cy="395288"/>
                <wp:effectExtent l="19050" t="0" r="43180" b="4318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" cy="3952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D0FF9" id="Down Arrow 9" o:spid="_x0000_s1026" type="#_x0000_t67" style="position:absolute;margin-left:19.15pt;margin-top:6.95pt;width:17.6pt;height:3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" adj="15484" fillcolor="#4f81bd [3204]" strokecolor="#243f60 [1604]" strokeweight="2pt"/>
            </w:pict>
          </mc:Fallback>
        </mc:AlternateContent>
      </w:r>
    </w:p>
    <w:sectPr w:rsidR="00943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B7E9A"/>
    <w:multiLevelType w:val="hybridMultilevel"/>
    <w:tmpl w:val="413CE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09"/>
    <w:rsid w:val="0020172B"/>
    <w:rsid w:val="00295E4E"/>
    <w:rsid w:val="003C4758"/>
    <w:rsid w:val="00682D83"/>
    <w:rsid w:val="0094331D"/>
    <w:rsid w:val="009A1209"/>
    <w:rsid w:val="00B11E43"/>
    <w:rsid w:val="00B664E9"/>
    <w:rsid w:val="00C70F5A"/>
    <w:rsid w:val="00D147A8"/>
    <w:rsid w:val="00ED570D"/>
    <w:rsid w:val="00ED7F9F"/>
    <w:rsid w:val="00F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DF81"/>
  <w15:docId w15:val="{B708CF34-92B2-4813-9235-78EB06E0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6D4964-AA75-4A81-88B6-D5FFEB1D1E4F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6E5A803-5CD0-44E6-905E-3A625D6E195E}">
      <dgm:prSet phldrT="[Text]"/>
      <dgm:spPr/>
      <dgm:t>
        <a:bodyPr/>
        <a:lstStyle/>
        <a:p>
          <a:r>
            <a:rPr lang="en-GB"/>
            <a:t>IMPACTS</a:t>
          </a:r>
        </a:p>
      </dgm:t>
    </dgm:pt>
    <dgm:pt modelId="{8558CBB4-0D72-4C96-A72B-057B9B2FDC3C}" type="parTrans" cxnId="{C2BE6F90-62B6-4EDA-8213-F63F5B647D6B}">
      <dgm:prSet/>
      <dgm:spPr/>
      <dgm:t>
        <a:bodyPr/>
        <a:lstStyle/>
        <a:p>
          <a:endParaRPr lang="en-GB"/>
        </a:p>
      </dgm:t>
    </dgm:pt>
    <dgm:pt modelId="{A7CC2D66-E6E6-455E-B525-FB6F57A553B9}" type="sibTrans" cxnId="{C2BE6F90-62B6-4EDA-8213-F63F5B647D6B}">
      <dgm:prSet/>
      <dgm:spPr/>
      <dgm:t>
        <a:bodyPr/>
        <a:lstStyle/>
        <a:p>
          <a:endParaRPr lang="en-GB"/>
        </a:p>
      </dgm:t>
    </dgm:pt>
    <dgm:pt modelId="{DCE214F3-5D51-4E16-ADF9-660AA1FE1A1B}">
      <dgm:prSet phldrT="[Text]"/>
      <dgm:spPr/>
      <dgm:t>
        <a:bodyPr/>
        <a:lstStyle/>
        <a:p>
          <a:r>
            <a:rPr lang="en-GB"/>
            <a:t>Extended IMPACTS</a:t>
          </a:r>
        </a:p>
      </dgm:t>
    </dgm:pt>
    <dgm:pt modelId="{E136BCA7-A719-4F92-8076-BD9C6B442A36}" type="parTrans" cxnId="{8D951100-9F91-403C-A609-19375FF4B871}">
      <dgm:prSet/>
      <dgm:spPr/>
      <dgm:t>
        <a:bodyPr/>
        <a:lstStyle/>
        <a:p>
          <a:endParaRPr lang="en-GB"/>
        </a:p>
      </dgm:t>
    </dgm:pt>
    <dgm:pt modelId="{4A38E1BE-AE78-4DDC-B7E4-9722787EFA5A}" type="sibTrans" cxnId="{8D951100-9F91-403C-A609-19375FF4B871}">
      <dgm:prSet/>
      <dgm:spPr/>
      <dgm:t>
        <a:bodyPr/>
        <a:lstStyle/>
        <a:p>
          <a:endParaRPr lang="en-GB"/>
        </a:p>
      </dgm:t>
    </dgm:pt>
    <dgm:pt modelId="{D24B7E03-9121-43FC-822D-806DFF31086E}">
      <dgm:prSet phldrT="[Text]"/>
      <dgm:spPr/>
      <dgm:t>
        <a:bodyPr/>
        <a:lstStyle/>
        <a:p>
          <a:r>
            <a:rPr lang="en-GB"/>
            <a:t>Subject Led Learning</a:t>
          </a:r>
        </a:p>
      </dgm:t>
    </dgm:pt>
    <dgm:pt modelId="{4FE0563B-9612-45D8-8FB4-D3F868319582}" type="parTrans" cxnId="{B5ADB018-62CF-463B-BE4E-E035A02B0B0B}">
      <dgm:prSet/>
      <dgm:spPr/>
      <dgm:t>
        <a:bodyPr/>
        <a:lstStyle/>
        <a:p>
          <a:endParaRPr lang="en-GB"/>
        </a:p>
      </dgm:t>
    </dgm:pt>
    <dgm:pt modelId="{6DF408FD-F9AF-4992-8C0F-41850830DA46}" type="sibTrans" cxnId="{B5ADB018-62CF-463B-BE4E-E035A02B0B0B}">
      <dgm:prSet/>
      <dgm:spPr/>
      <dgm:t>
        <a:bodyPr/>
        <a:lstStyle/>
        <a:p>
          <a:endParaRPr lang="en-GB"/>
        </a:p>
      </dgm:t>
    </dgm:pt>
    <dgm:pt modelId="{044F8313-5097-41F2-92AE-FD97E59B3556}" type="pres">
      <dgm:prSet presAssocID="{276D4964-AA75-4A81-88B6-D5FFEB1D1E4F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E8C8BCCA-B432-4629-A817-2E2B302EF000}" type="pres">
      <dgm:prSet presAssocID="{86E5A803-5CD0-44E6-905E-3A625D6E195E}" presName="Accent1" presStyleCnt="0"/>
      <dgm:spPr/>
    </dgm:pt>
    <dgm:pt modelId="{266F1939-11C0-4BE9-950A-981F414800B5}" type="pres">
      <dgm:prSet presAssocID="{86E5A803-5CD0-44E6-905E-3A625D6E195E}" presName="Accent" presStyleLbl="node1" presStyleIdx="0" presStyleCnt="3"/>
      <dgm:spPr/>
    </dgm:pt>
    <dgm:pt modelId="{D8B2C910-5745-454E-8A11-7D94D47DB0F8}" type="pres">
      <dgm:prSet presAssocID="{86E5A803-5CD0-44E6-905E-3A625D6E195E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191A64-A425-4351-8000-ED18676F1A2E}" type="pres">
      <dgm:prSet presAssocID="{DCE214F3-5D51-4E16-ADF9-660AA1FE1A1B}" presName="Accent2" presStyleCnt="0"/>
      <dgm:spPr/>
    </dgm:pt>
    <dgm:pt modelId="{CC4EF381-0A17-4B93-B97E-FD1C25F23231}" type="pres">
      <dgm:prSet presAssocID="{DCE214F3-5D51-4E16-ADF9-660AA1FE1A1B}" presName="Accent" presStyleLbl="node1" presStyleIdx="1" presStyleCnt="3"/>
      <dgm:spPr/>
    </dgm:pt>
    <dgm:pt modelId="{7CE93284-3E8B-48A5-B32F-7224C6017D02}" type="pres">
      <dgm:prSet presAssocID="{DCE214F3-5D51-4E16-ADF9-660AA1FE1A1B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84C7CA-1F43-4B7E-B761-BEC6796778A5}" type="pres">
      <dgm:prSet presAssocID="{D24B7E03-9121-43FC-822D-806DFF31086E}" presName="Accent3" presStyleCnt="0"/>
      <dgm:spPr/>
    </dgm:pt>
    <dgm:pt modelId="{A5543137-10F9-45D2-A8D1-8C001125348C}" type="pres">
      <dgm:prSet presAssocID="{D24B7E03-9121-43FC-822D-806DFF31086E}" presName="Accent" presStyleLbl="node1" presStyleIdx="2" presStyleCnt="3"/>
      <dgm:spPr/>
    </dgm:pt>
    <dgm:pt modelId="{7C6CB6AB-7280-4762-938D-37CF4795E261}" type="pres">
      <dgm:prSet presAssocID="{D24B7E03-9121-43FC-822D-806DFF31086E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C54BDC1-740C-4AC7-B960-EE174B11CE77}" type="presOf" srcId="{DCE214F3-5D51-4E16-ADF9-660AA1FE1A1B}" destId="{7CE93284-3E8B-48A5-B32F-7224C6017D02}" srcOrd="0" destOrd="0" presId="urn:microsoft.com/office/officeart/2009/layout/CircleArrowProcess"/>
    <dgm:cxn modelId="{9BD186D5-489E-4B9E-A612-77FB5951B96C}" type="presOf" srcId="{86E5A803-5CD0-44E6-905E-3A625D6E195E}" destId="{D8B2C910-5745-454E-8A11-7D94D47DB0F8}" srcOrd="0" destOrd="0" presId="urn:microsoft.com/office/officeart/2009/layout/CircleArrowProcess"/>
    <dgm:cxn modelId="{C2BE6F90-62B6-4EDA-8213-F63F5B647D6B}" srcId="{276D4964-AA75-4A81-88B6-D5FFEB1D1E4F}" destId="{86E5A803-5CD0-44E6-905E-3A625D6E195E}" srcOrd="0" destOrd="0" parTransId="{8558CBB4-0D72-4C96-A72B-057B9B2FDC3C}" sibTransId="{A7CC2D66-E6E6-455E-B525-FB6F57A553B9}"/>
    <dgm:cxn modelId="{B5ADB018-62CF-463B-BE4E-E035A02B0B0B}" srcId="{276D4964-AA75-4A81-88B6-D5FFEB1D1E4F}" destId="{D24B7E03-9121-43FC-822D-806DFF31086E}" srcOrd="2" destOrd="0" parTransId="{4FE0563B-9612-45D8-8FB4-D3F868319582}" sibTransId="{6DF408FD-F9AF-4992-8C0F-41850830DA46}"/>
    <dgm:cxn modelId="{A6BD83A4-04E2-4150-B975-89948A40AAC2}" type="presOf" srcId="{276D4964-AA75-4A81-88B6-D5FFEB1D1E4F}" destId="{044F8313-5097-41F2-92AE-FD97E59B3556}" srcOrd="0" destOrd="0" presId="urn:microsoft.com/office/officeart/2009/layout/CircleArrowProcess"/>
    <dgm:cxn modelId="{8F893DD3-9673-4376-A138-76306CB65037}" type="presOf" srcId="{D24B7E03-9121-43FC-822D-806DFF31086E}" destId="{7C6CB6AB-7280-4762-938D-37CF4795E261}" srcOrd="0" destOrd="0" presId="urn:microsoft.com/office/officeart/2009/layout/CircleArrowProcess"/>
    <dgm:cxn modelId="{8D951100-9F91-403C-A609-19375FF4B871}" srcId="{276D4964-AA75-4A81-88B6-D5FFEB1D1E4F}" destId="{DCE214F3-5D51-4E16-ADF9-660AA1FE1A1B}" srcOrd="1" destOrd="0" parTransId="{E136BCA7-A719-4F92-8076-BD9C6B442A36}" sibTransId="{4A38E1BE-AE78-4DDC-B7E4-9722787EFA5A}"/>
    <dgm:cxn modelId="{4D39BCAA-6C84-44CD-B155-C520F8472CA5}" type="presParOf" srcId="{044F8313-5097-41F2-92AE-FD97E59B3556}" destId="{E8C8BCCA-B432-4629-A817-2E2B302EF000}" srcOrd="0" destOrd="0" presId="urn:microsoft.com/office/officeart/2009/layout/CircleArrowProcess"/>
    <dgm:cxn modelId="{141A1F2B-D696-470E-B6AF-702A093C423F}" type="presParOf" srcId="{E8C8BCCA-B432-4629-A817-2E2B302EF000}" destId="{266F1939-11C0-4BE9-950A-981F414800B5}" srcOrd="0" destOrd="0" presId="urn:microsoft.com/office/officeart/2009/layout/CircleArrowProcess"/>
    <dgm:cxn modelId="{C20983B1-6D73-4F80-B111-2C72A81F8539}" type="presParOf" srcId="{044F8313-5097-41F2-92AE-FD97E59B3556}" destId="{D8B2C910-5745-454E-8A11-7D94D47DB0F8}" srcOrd="1" destOrd="0" presId="urn:microsoft.com/office/officeart/2009/layout/CircleArrowProcess"/>
    <dgm:cxn modelId="{B8E45DC4-C2C9-4933-A643-641278345817}" type="presParOf" srcId="{044F8313-5097-41F2-92AE-FD97E59B3556}" destId="{2B191A64-A425-4351-8000-ED18676F1A2E}" srcOrd="2" destOrd="0" presId="urn:microsoft.com/office/officeart/2009/layout/CircleArrowProcess"/>
    <dgm:cxn modelId="{40C95224-1BDC-4896-A2A0-29936217CD6D}" type="presParOf" srcId="{2B191A64-A425-4351-8000-ED18676F1A2E}" destId="{CC4EF381-0A17-4B93-B97E-FD1C25F23231}" srcOrd="0" destOrd="0" presId="urn:microsoft.com/office/officeart/2009/layout/CircleArrowProcess"/>
    <dgm:cxn modelId="{2FCE0F68-A2D2-44F0-85CC-3C7E2A08EE0E}" type="presParOf" srcId="{044F8313-5097-41F2-92AE-FD97E59B3556}" destId="{7CE93284-3E8B-48A5-B32F-7224C6017D02}" srcOrd="3" destOrd="0" presId="urn:microsoft.com/office/officeart/2009/layout/CircleArrowProcess"/>
    <dgm:cxn modelId="{9B4AEA3F-83E6-4656-8330-137E97C7BA1C}" type="presParOf" srcId="{044F8313-5097-41F2-92AE-FD97E59B3556}" destId="{5D84C7CA-1F43-4B7E-B761-BEC6796778A5}" srcOrd="4" destOrd="0" presId="urn:microsoft.com/office/officeart/2009/layout/CircleArrowProcess"/>
    <dgm:cxn modelId="{BCAFB922-ECB5-4D68-9B52-D5B6864B70FF}" type="presParOf" srcId="{5D84C7CA-1F43-4B7E-B761-BEC6796778A5}" destId="{A5543137-10F9-45D2-A8D1-8C001125348C}" srcOrd="0" destOrd="0" presId="urn:microsoft.com/office/officeart/2009/layout/CircleArrowProcess"/>
    <dgm:cxn modelId="{F04484B6-4DC9-4147-8D2F-68A1B7230E29}" type="presParOf" srcId="{044F8313-5097-41F2-92AE-FD97E59B3556}" destId="{7C6CB6AB-7280-4762-938D-37CF4795E261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EED585-4552-4E9D-9E5B-862F8EE5F03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58CAF49-236A-449F-B286-B4C21334A222}">
      <dgm:prSet phldrT="[Text]"/>
      <dgm:spPr/>
      <dgm:t>
        <a:bodyPr/>
        <a:lstStyle/>
        <a:p>
          <a:r>
            <a:rPr lang="en-GB"/>
            <a:t>EYFS</a:t>
          </a:r>
        </a:p>
      </dgm:t>
    </dgm:pt>
    <dgm:pt modelId="{761BBDDA-3262-489B-8B4F-3B8F28E31F78}" type="parTrans" cxnId="{9AF3E9D3-D3E3-40AB-AF18-1DA9F42EA129}">
      <dgm:prSet/>
      <dgm:spPr/>
      <dgm:t>
        <a:bodyPr/>
        <a:lstStyle/>
        <a:p>
          <a:endParaRPr lang="en-GB"/>
        </a:p>
      </dgm:t>
    </dgm:pt>
    <dgm:pt modelId="{BBA3FCED-2013-4DE6-A90A-CBF63538FE60}" type="sibTrans" cxnId="{9AF3E9D3-D3E3-40AB-AF18-1DA9F42EA129}">
      <dgm:prSet/>
      <dgm:spPr/>
      <dgm:t>
        <a:bodyPr/>
        <a:lstStyle/>
        <a:p>
          <a:endParaRPr lang="en-GB"/>
        </a:p>
      </dgm:t>
    </dgm:pt>
    <dgm:pt modelId="{61D60B3C-471E-4773-913F-26001DCA8CC2}">
      <dgm:prSet phldrT="[Text]"/>
      <dgm:spPr/>
      <dgm:t>
        <a:bodyPr/>
        <a:lstStyle/>
        <a:p>
          <a:r>
            <a:rPr lang="en-GB"/>
            <a:t>Prime: Communication &amp; Language, Physical Development &amp; Personal, social &amp; emotional development</a:t>
          </a:r>
        </a:p>
      </dgm:t>
    </dgm:pt>
    <dgm:pt modelId="{41BD6EC3-34B6-466B-8EA2-A777F92858E6}" type="parTrans" cxnId="{C45A97B3-4AF4-4CF6-879E-448797A0E82A}">
      <dgm:prSet/>
      <dgm:spPr/>
      <dgm:t>
        <a:bodyPr/>
        <a:lstStyle/>
        <a:p>
          <a:endParaRPr lang="en-GB"/>
        </a:p>
      </dgm:t>
    </dgm:pt>
    <dgm:pt modelId="{92105F24-6444-42CB-9BAA-4827F63A8D35}" type="sibTrans" cxnId="{C45A97B3-4AF4-4CF6-879E-448797A0E82A}">
      <dgm:prSet/>
      <dgm:spPr/>
      <dgm:t>
        <a:bodyPr/>
        <a:lstStyle/>
        <a:p>
          <a:endParaRPr lang="en-GB"/>
        </a:p>
      </dgm:t>
    </dgm:pt>
    <dgm:pt modelId="{FE50E81C-E24B-47DD-8ED5-5AAE714FE8BD}">
      <dgm:prSet phldrT="[Text]"/>
      <dgm:spPr/>
      <dgm:t>
        <a:bodyPr/>
        <a:lstStyle/>
        <a:p>
          <a:r>
            <a:rPr lang="en-GB"/>
            <a:t>Specific: Literacy, Mathematics, Understanding the World, Expressive &amp; Creative Arts</a:t>
          </a:r>
        </a:p>
      </dgm:t>
    </dgm:pt>
    <dgm:pt modelId="{69CE0EE2-2090-4ACF-B7F4-52DB759C378B}" type="parTrans" cxnId="{56A58E3C-99BE-42FF-827B-9DC37B5E84D1}">
      <dgm:prSet/>
      <dgm:spPr/>
      <dgm:t>
        <a:bodyPr/>
        <a:lstStyle/>
        <a:p>
          <a:endParaRPr lang="en-GB"/>
        </a:p>
      </dgm:t>
    </dgm:pt>
    <dgm:pt modelId="{96C93DC1-DA66-45FB-BC45-C62C0B8DD8F1}" type="sibTrans" cxnId="{56A58E3C-99BE-42FF-827B-9DC37B5E84D1}">
      <dgm:prSet/>
      <dgm:spPr/>
      <dgm:t>
        <a:bodyPr/>
        <a:lstStyle/>
        <a:p>
          <a:endParaRPr lang="en-GB"/>
        </a:p>
      </dgm:t>
    </dgm:pt>
    <dgm:pt modelId="{F7F00C67-5FFC-41F0-9660-64CAD6F641A2}">
      <dgm:prSet phldrT="[Text]"/>
      <dgm:spPr/>
      <dgm:t>
        <a:bodyPr/>
        <a:lstStyle/>
        <a:p>
          <a:r>
            <a:rPr lang="en-GB"/>
            <a:t>Key Stage 1</a:t>
          </a:r>
        </a:p>
      </dgm:t>
    </dgm:pt>
    <dgm:pt modelId="{AE64E61E-AA43-4560-915C-11C75712148A}" type="parTrans" cxnId="{FA463F08-E775-4B83-8F5E-11F0297D9B1D}">
      <dgm:prSet/>
      <dgm:spPr/>
      <dgm:t>
        <a:bodyPr/>
        <a:lstStyle/>
        <a:p>
          <a:endParaRPr lang="en-GB"/>
        </a:p>
      </dgm:t>
    </dgm:pt>
    <dgm:pt modelId="{53C3C5C1-B0C3-4771-89F8-11C7E889EEE6}" type="sibTrans" cxnId="{FA463F08-E775-4B83-8F5E-11F0297D9B1D}">
      <dgm:prSet/>
      <dgm:spPr/>
      <dgm:t>
        <a:bodyPr/>
        <a:lstStyle/>
        <a:p>
          <a:endParaRPr lang="en-GB"/>
        </a:p>
      </dgm:t>
    </dgm:pt>
    <dgm:pt modelId="{C6BA06CD-A905-4987-A9E1-C03CB0E28A5E}">
      <dgm:prSet phldrT="[Text]"/>
      <dgm:spPr/>
      <dgm:t>
        <a:bodyPr/>
        <a:lstStyle/>
        <a:p>
          <a:r>
            <a:rPr lang="en-GB"/>
            <a:t>Communication, reading &amp; writing, maths, technology, science discovery &amp; exploration.</a:t>
          </a:r>
        </a:p>
      </dgm:t>
    </dgm:pt>
    <dgm:pt modelId="{468DF1F6-1979-4995-8570-7239BE9AF48F}" type="parTrans" cxnId="{056E4B44-EB17-48E2-92EB-D7FF49DD03F6}">
      <dgm:prSet/>
      <dgm:spPr/>
      <dgm:t>
        <a:bodyPr/>
        <a:lstStyle/>
        <a:p>
          <a:endParaRPr lang="en-GB"/>
        </a:p>
      </dgm:t>
    </dgm:pt>
    <dgm:pt modelId="{411D29E1-5258-4FA9-8908-98E814D975EC}" type="sibTrans" cxnId="{056E4B44-EB17-48E2-92EB-D7FF49DD03F6}">
      <dgm:prSet/>
      <dgm:spPr/>
      <dgm:t>
        <a:bodyPr/>
        <a:lstStyle/>
        <a:p>
          <a:endParaRPr lang="en-GB"/>
        </a:p>
      </dgm:t>
    </dgm:pt>
    <dgm:pt modelId="{73AD0367-7FC9-41E4-A1E3-354D46F8F745}">
      <dgm:prSet phldrT="[Text]"/>
      <dgm:spPr/>
      <dgm:t>
        <a:bodyPr/>
        <a:lstStyle/>
        <a:p>
          <a:r>
            <a:rPr lang="en-GB"/>
            <a:t>PE, Creative arts, RE, Personal, social, emotional well-being</a:t>
          </a:r>
        </a:p>
      </dgm:t>
    </dgm:pt>
    <dgm:pt modelId="{E644204F-B043-4563-95D6-75D172CCC532}" type="parTrans" cxnId="{6D33182D-6036-4E55-A4F5-32FE28CCFF13}">
      <dgm:prSet/>
      <dgm:spPr/>
      <dgm:t>
        <a:bodyPr/>
        <a:lstStyle/>
        <a:p>
          <a:endParaRPr lang="en-GB"/>
        </a:p>
      </dgm:t>
    </dgm:pt>
    <dgm:pt modelId="{9E4D0E62-697D-4310-94AD-A3B02D2716E5}" type="sibTrans" cxnId="{6D33182D-6036-4E55-A4F5-32FE28CCFF13}">
      <dgm:prSet/>
      <dgm:spPr/>
      <dgm:t>
        <a:bodyPr/>
        <a:lstStyle/>
        <a:p>
          <a:endParaRPr lang="en-GB"/>
        </a:p>
      </dgm:t>
    </dgm:pt>
    <dgm:pt modelId="{6B3DD1B1-2446-4008-9901-9C3CEB63AEC2}">
      <dgm:prSet phldrT="[Text]"/>
      <dgm:spPr/>
      <dgm:t>
        <a:bodyPr/>
        <a:lstStyle/>
        <a:p>
          <a:r>
            <a:rPr lang="en-GB"/>
            <a:t>Key Stage 2</a:t>
          </a:r>
        </a:p>
      </dgm:t>
    </dgm:pt>
    <dgm:pt modelId="{D43AECB9-DF4B-403C-BFE8-2E941D469177}" type="parTrans" cxnId="{3EF507CB-98CF-42FC-947C-3089005D6172}">
      <dgm:prSet/>
      <dgm:spPr/>
      <dgm:t>
        <a:bodyPr/>
        <a:lstStyle/>
        <a:p>
          <a:endParaRPr lang="en-GB"/>
        </a:p>
      </dgm:t>
    </dgm:pt>
    <dgm:pt modelId="{9389A54A-F7BA-4276-B712-7EB1591C3662}" type="sibTrans" cxnId="{3EF507CB-98CF-42FC-947C-3089005D6172}">
      <dgm:prSet/>
      <dgm:spPr/>
      <dgm:t>
        <a:bodyPr/>
        <a:lstStyle/>
        <a:p>
          <a:endParaRPr lang="en-GB"/>
        </a:p>
      </dgm:t>
    </dgm:pt>
    <dgm:pt modelId="{C3A2257F-A5C6-441C-8F85-B9C7C4209380}">
      <dgm:prSet phldrT="[Text]"/>
      <dgm:spPr/>
      <dgm:t>
        <a:bodyPr/>
        <a:lstStyle/>
        <a:p>
          <a:r>
            <a:rPr lang="en-GB"/>
            <a:t>Communication, reading &amp; writing, maths, technology, science discovery &amp; exploration.</a:t>
          </a:r>
        </a:p>
      </dgm:t>
    </dgm:pt>
    <dgm:pt modelId="{E297B278-F50B-4DEC-87CF-F3B7CBA3B476}" type="parTrans" cxnId="{6944CA66-7C47-4159-9B87-81EE0F2FDBB4}">
      <dgm:prSet/>
      <dgm:spPr/>
      <dgm:t>
        <a:bodyPr/>
        <a:lstStyle/>
        <a:p>
          <a:endParaRPr lang="en-GB"/>
        </a:p>
      </dgm:t>
    </dgm:pt>
    <dgm:pt modelId="{5811FF88-31B6-4290-92D6-E8754A635B9A}" type="sibTrans" cxnId="{6944CA66-7C47-4159-9B87-81EE0F2FDBB4}">
      <dgm:prSet/>
      <dgm:spPr/>
      <dgm:t>
        <a:bodyPr/>
        <a:lstStyle/>
        <a:p>
          <a:endParaRPr lang="en-GB"/>
        </a:p>
      </dgm:t>
    </dgm:pt>
    <dgm:pt modelId="{86CE7E77-B09C-4A8B-B5C1-44275C816A5E}">
      <dgm:prSet phldrT="[Text]"/>
      <dgm:spPr/>
      <dgm:t>
        <a:bodyPr/>
        <a:lstStyle/>
        <a:p>
          <a:r>
            <a:rPr lang="en-GB"/>
            <a:t>PE, Creative arts, RE, Personal, social, emotional well-being</a:t>
          </a:r>
        </a:p>
      </dgm:t>
    </dgm:pt>
    <dgm:pt modelId="{228F7830-9B8F-4E06-9101-28021BC39997}" type="parTrans" cxnId="{24CF2588-5F00-453F-9A5F-6190A3DDBB02}">
      <dgm:prSet/>
      <dgm:spPr/>
      <dgm:t>
        <a:bodyPr/>
        <a:lstStyle/>
        <a:p>
          <a:endParaRPr lang="en-GB"/>
        </a:p>
      </dgm:t>
    </dgm:pt>
    <dgm:pt modelId="{30BB7AB2-1121-4398-99BA-8F316C04C28D}" type="sibTrans" cxnId="{24CF2588-5F00-453F-9A5F-6190A3DDBB02}">
      <dgm:prSet/>
      <dgm:spPr/>
      <dgm:t>
        <a:bodyPr/>
        <a:lstStyle/>
        <a:p>
          <a:endParaRPr lang="en-GB"/>
        </a:p>
      </dgm:t>
    </dgm:pt>
    <dgm:pt modelId="{7EBB0743-57AA-4973-9E2F-C455611980D5}">
      <dgm:prSet phldrT="[Text]"/>
      <dgm:spPr/>
      <dgm:t>
        <a:bodyPr/>
        <a:lstStyle/>
        <a:p>
          <a:r>
            <a:rPr lang="en-GB"/>
            <a:t>Moving on to....</a:t>
          </a:r>
        </a:p>
      </dgm:t>
    </dgm:pt>
    <dgm:pt modelId="{61737F89-7426-44AF-9B3C-EFDD5BEC483E}" type="parTrans" cxnId="{7C86889B-3E06-4417-8B05-9F95BFE70313}">
      <dgm:prSet/>
      <dgm:spPr/>
      <dgm:t>
        <a:bodyPr/>
        <a:lstStyle/>
        <a:p>
          <a:endParaRPr lang="en-GB"/>
        </a:p>
      </dgm:t>
    </dgm:pt>
    <dgm:pt modelId="{C219BEF2-68BC-4551-BB91-38A3567AA6EB}" type="sibTrans" cxnId="{7C86889B-3E06-4417-8B05-9F95BFE70313}">
      <dgm:prSet/>
      <dgm:spPr/>
      <dgm:t>
        <a:bodyPr/>
        <a:lstStyle/>
        <a:p>
          <a:endParaRPr lang="en-GB"/>
        </a:p>
      </dgm:t>
    </dgm:pt>
    <dgm:pt modelId="{AF3895C8-D2DF-4341-86EB-779DFE83B14E}">
      <dgm:prSet/>
      <dgm:spPr/>
      <dgm:t>
        <a:bodyPr/>
        <a:lstStyle/>
        <a:p>
          <a:r>
            <a:rPr lang="en-GB"/>
            <a:t>Key Stage 3</a:t>
          </a:r>
        </a:p>
      </dgm:t>
    </dgm:pt>
    <dgm:pt modelId="{CBF3B49A-551D-4B34-8777-128D0145E439}" type="parTrans" cxnId="{2CD8652F-74BD-4168-89DA-B9A13614AC5D}">
      <dgm:prSet/>
      <dgm:spPr/>
      <dgm:t>
        <a:bodyPr/>
        <a:lstStyle/>
        <a:p>
          <a:endParaRPr lang="en-GB"/>
        </a:p>
      </dgm:t>
    </dgm:pt>
    <dgm:pt modelId="{7A552E33-2F51-4ABA-A15C-E035ED5E4CDB}" type="sibTrans" cxnId="{2CD8652F-74BD-4168-89DA-B9A13614AC5D}">
      <dgm:prSet/>
      <dgm:spPr/>
      <dgm:t>
        <a:bodyPr/>
        <a:lstStyle/>
        <a:p>
          <a:endParaRPr lang="en-GB"/>
        </a:p>
      </dgm:t>
    </dgm:pt>
    <dgm:pt modelId="{A89394A1-35F7-4E70-AB7E-AD937C1DC6D1}">
      <dgm:prSet/>
      <dgm:spPr/>
      <dgm:t>
        <a:bodyPr/>
        <a:lstStyle/>
        <a:p>
          <a:r>
            <a:rPr lang="en-GB"/>
            <a:t>Key Stage 4</a:t>
          </a:r>
        </a:p>
      </dgm:t>
    </dgm:pt>
    <dgm:pt modelId="{9B2304D3-4AF9-47C4-9DA8-6202783D7B5B}" type="parTrans" cxnId="{74D7C632-9BA9-4162-810C-F8CB2273D0F0}">
      <dgm:prSet/>
      <dgm:spPr/>
      <dgm:t>
        <a:bodyPr/>
        <a:lstStyle/>
        <a:p>
          <a:endParaRPr lang="en-GB"/>
        </a:p>
      </dgm:t>
    </dgm:pt>
    <dgm:pt modelId="{9BD40F3F-068D-4748-A77C-7449E314D05F}" type="sibTrans" cxnId="{74D7C632-9BA9-4162-810C-F8CB2273D0F0}">
      <dgm:prSet/>
      <dgm:spPr/>
      <dgm:t>
        <a:bodyPr/>
        <a:lstStyle/>
        <a:p>
          <a:endParaRPr lang="en-GB"/>
        </a:p>
      </dgm:t>
    </dgm:pt>
    <dgm:pt modelId="{C507F653-7C97-45F6-B9CE-662B689D7F08}">
      <dgm:prSet phldrT="[Text]"/>
      <dgm:spPr/>
      <dgm:t>
        <a:bodyPr/>
        <a:lstStyle/>
        <a:p>
          <a:r>
            <a:rPr lang="en-GB"/>
            <a:t>Moving on to .......</a:t>
          </a:r>
        </a:p>
      </dgm:t>
    </dgm:pt>
    <dgm:pt modelId="{2DA63CA8-EADF-4F08-AF3B-091969B3194C}" type="parTrans" cxnId="{FDF4A744-486A-4DEE-A502-39C4A044D44E}">
      <dgm:prSet/>
      <dgm:spPr/>
      <dgm:t>
        <a:bodyPr/>
        <a:lstStyle/>
        <a:p>
          <a:endParaRPr lang="en-GB"/>
        </a:p>
      </dgm:t>
    </dgm:pt>
    <dgm:pt modelId="{95A3A02F-0DB5-499E-99C0-9F4D43C6D911}" type="sibTrans" cxnId="{FDF4A744-486A-4DEE-A502-39C4A044D44E}">
      <dgm:prSet/>
      <dgm:spPr/>
      <dgm:t>
        <a:bodyPr/>
        <a:lstStyle/>
        <a:p>
          <a:endParaRPr lang="en-GB"/>
        </a:p>
      </dgm:t>
    </dgm:pt>
    <dgm:pt modelId="{5F9D6ACC-FDE0-43BF-86D3-39F5BBCE1B16}">
      <dgm:prSet phldrT="[Text]"/>
      <dgm:spPr/>
      <dgm:t>
        <a:bodyPr/>
        <a:lstStyle/>
        <a:p>
          <a:r>
            <a:rPr lang="en-GB"/>
            <a:t>Subject led learning if appropriate</a:t>
          </a:r>
        </a:p>
      </dgm:t>
    </dgm:pt>
    <dgm:pt modelId="{BC3BA170-ADA1-408A-AB84-0299EF0F22D5}" type="parTrans" cxnId="{CCA0B121-199B-4F68-BE1B-87C8697B0BD6}">
      <dgm:prSet/>
      <dgm:spPr/>
      <dgm:t>
        <a:bodyPr/>
        <a:lstStyle/>
        <a:p>
          <a:endParaRPr lang="en-GB"/>
        </a:p>
      </dgm:t>
    </dgm:pt>
    <dgm:pt modelId="{4E6DD2BD-74FD-481D-89A4-AE4F1DB6306E}" type="sibTrans" cxnId="{CCA0B121-199B-4F68-BE1B-87C8697B0BD6}">
      <dgm:prSet/>
      <dgm:spPr/>
      <dgm:t>
        <a:bodyPr/>
        <a:lstStyle/>
        <a:p>
          <a:endParaRPr lang="en-GB"/>
        </a:p>
      </dgm:t>
    </dgm:pt>
    <dgm:pt modelId="{FF963BA6-E47C-4F54-BDFF-A5F5227BE039}">
      <dgm:prSet phldrT="[Text]"/>
      <dgm:spPr/>
      <dgm:t>
        <a:bodyPr/>
        <a:lstStyle/>
        <a:p>
          <a:r>
            <a:rPr lang="en-GB"/>
            <a:t>Moving on to...</a:t>
          </a:r>
        </a:p>
      </dgm:t>
    </dgm:pt>
    <dgm:pt modelId="{BDB0757F-65C2-4551-98A4-C37E415DFCAA}" type="parTrans" cxnId="{0ADC2649-39BD-426C-AF56-0A011AC79B9E}">
      <dgm:prSet/>
      <dgm:spPr/>
      <dgm:t>
        <a:bodyPr/>
        <a:lstStyle/>
        <a:p>
          <a:endParaRPr lang="en-GB"/>
        </a:p>
      </dgm:t>
    </dgm:pt>
    <dgm:pt modelId="{213CF12D-34CD-4696-B125-2B26420D555B}" type="sibTrans" cxnId="{0ADC2649-39BD-426C-AF56-0A011AC79B9E}">
      <dgm:prSet/>
      <dgm:spPr/>
      <dgm:t>
        <a:bodyPr/>
        <a:lstStyle/>
        <a:p>
          <a:endParaRPr lang="en-GB"/>
        </a:p>
      </dgm:t>
    </dgm:pt>
    <dgm:pt modelId="{CBB49F35-438A-41E6-9A57-62E5F2E474BA}">
      <dgm:prSet/>
      <dgm:spPr/>
      <dgm:t>
        <a:bodyPr/>
        <a:lstStyle/>
        <a:p>
          <a:r>
            <a:rPr lang="en-GB"/>
            <a:t>STEM - Science and Maths </a:t>
          </a:r>
        </a:p>
      </dgm:t>
    </dgm:pt>
    <dgm:pt modelId="{9529FB98-4C33-46E4-B43C-0EB1F9BB600C}" type="parTrans" cxnId="{831AF14E-A916-42BF-BD40-05FEB666E45C}">
      <dgm:prSet/>
      <dgm:spPr/>
      <dgm:t>
        <a:bodyPr/>
        <a:lstStyle/>
        <a:p>
          <a:endParaRPr lang="en-GB"/>
        </a:p>
      </dgm:t>
    </dgm:pt>
    <dgm:pt modelId="{552EA5F7-2ED2-4511-8882-2E1BE5A11062}" type="sibTrans" cxnId="{831AF14E-A916-42BF-BD40-05FEB666E45C}">
      <dgm:prSet/>
      <dgm:spPr/>
      <dgm:t>
        <a:bodyPr/>
        <a:lstStyle/>
        <a:p>
          <a:endParaRPr lang="en-GB"/>
        </a:p>
      </dgm:t>
    </dgm:pt>
    <dgm:pt modelId="{56B75EF8-C485-4784-B919-CA04F90F5FE7}">
      <dgm:prSet/>
      <dgm:spPr/>
      <dgm:t>
        <a:bodyPr/>
        <a:lstStyle/>
        <a:p>
          <a:r>
            <a:rPr lang="en-GB"/>
            <a:t>Humanities - English, Computing,  RE &amp; Language theme days</a:t>
          </a:r>
        </a:p>
      </dgm:t>
    </dgm:pt>
    <dgm:pt modelId="{E6217A6F-E6A4-4DCE-901E-D3EEEA0BD829}" type="parTrans" cxnId="{F04F15D0-77AA-4802-8AF9-7D9DA29E9D4E}">
      <dgm:prSet/>
      <dgm:spPr/>
      <dgm:t>
        <a:bodyPr/>
        <a:lstStyle/>
        <a:p>
          <a:endParaRPr lang="en-GB"/>
        </a:p>
      </dgm:t>
    </dgm:pt>
    <dgm:pt modelId="{809C4281-8A61-4F5C-ABCA-E4C739861013}" type="sibTrans" cxnId="{F04F15D0-77AA-4802-8AF9-7D9DA29E9D4E}">
      <dgm:prSet/>
      <dgm:spPr/>
      <dgm:t>
        <a:bodyPr/>
        <a:lstStyle/>
        <a:p>
          <a:endParaRPr lang="en-GB"/>
        </a:p>
      </dgm:t>
    </dgm:pt>
    <dgm:pt modelId="{2F5DCFB7-61F0-47D1-A5C5-111B0AB796EB}">
      <dgm:prSet/>
      <dgm:spPr/>
      <dgm:t>
        <a:bodyPr/>
        <a:lstStyle/>
        <a:p>
          <a:r>
            <a:rPr lang="en-GB"/>
            <a:t>Creativity - Art, DT, Music &amp; Drame Media Studies</a:t>
          </a:r>
        </a:p>
      </dgm:t>
    </dgm:pt>
    <dgm:pt modelId="{B7E12A26-9033-42A4-9E74-7942CE73CD81}" type="parTrans" cxnId="{3A9B7637-6684-4857-957A-4210A3FD850D}">
      <dgm:prSet/>
      <dgm:spPr/>
      <dgm:t>
        <a:bodyPr/>
        <a:lstStyle/>
        <a:p>
          <a:endParaRPr lang="en-GB"/>
        </a:p>
      </dgm:t>
    </dgm:pt>
    <dgm:pt modelId="{9B664AD6-EBDC-43D6-B321-5A3DDC4DAF0E}" type="sibTrans" cxnId="{3A9B7637-6684-4857-957A-4210A3FD850D}">
      <dgm:prSet/>
      <dgm:spPr/>
      <dgm:t>
        <a:bodyPr/>
        <a:lstStyle/>
        <a:p>
          <a:endParaRPr lang="en-GB"/>
        </a:p>
      </dgm:t>
    </dgm:pt>
    <dgm:pt modelId="{7C35F4AA-D3EF-4608-A215-65DDB2EB5638}">
      <dgm:prSet/>
      <dgm:spPr/>
      <dgm:t>
        <a:bodyPr/>
        <a:lstStyle/>
        <a:p>
          <a:r>
            <a:rPr lang="en-GB"/>
            <a:t>Moving on to...</a:t>
          </a:r>
        </a:p>
      </dgm:t>
    </dgm:pt>
    <dgm:pt modelId="{FD96C8FA-EB26-4536-B93D-119DAE201296}" type="parTrans" cxnId="{BFC51DFF-4F76-4E99-A0A7-5A68663EC9B0}">
      <dgm:prSet/>
      <dgm:spPr/>
      <dgm:t>
        <a:bodyPr/>
        <a:lstStyle/>
        <a:p>
          <a:endParaRPr lang="en-GB"/>
        </a:p>
      </dgm:t>
    </dgm:pt>
    <dgm:pt modelId="{4E5A8D6B-7A1B-4A3C-849D-B3004375CAEC}" type="sibTrans" cxnId="{BFC51DFF-4F76-4E99-A0A7-5A68663EC9B0}">
      <dgm:prSet/>
      <dgm:spPr/>
      <dgm:t>
        <a:bodyPr/>
        <a:lstStyle/>
        <a:p>
          <a:endParaRPr lang="en-GB"/>
        </a:p>
      </dgm:t>
    </dgm:pt>
    <dgm:pt modelId="{A43D34D9-2D44-4794-944B-A9C18066BE71}">
      <dgm:prSet/>
      <dgm:spPr/>
      <dgm:t>
        <a:bodyPr/>
        <a:lstStyle/>
        <a:p>
          <a:r>
            <a:rPr lang="en-GB"/>
            <a:t>Subject</a:t>
          </a:r>
          <a:r>
            <a:rPr lang="en-GB" baseline="0"/>
            <a:t> areas as for KS3 plus</a:t>
          </a:r>
          <a:endParaRPr lang="en-GB"/>
        </a:p>
      </dgm:t>
    </dgm:pt>
    <dgm:pt modelId="{E96A3135-D978-46C0-ACF5-B0E234CA0FA1}" type="parTrans" cxnId="{80617E2C-D4D4-4ED6-B956-D827213E3685}">
      <dgm:prSet/>
      <dgm:spPr/>
      <dgm:t>
        <a:bodyPr/>
        <a:lstStyle/>
        <a:p>
          <a:endParaRPr lang="en-GB"/>
        </a:p>
      </dgm:t>
    </dgm:pt>
    <dgm:pt modelId="{1F3FFF4C-3270-46F2-93EB-98DCDE3F0E6E}" type="sibTrans" cxnId="{80617E2C-D4D4-4ED6-B956-D827213E3685}">
      <dgm:prSet/>
      <dgm:spPr/>
      <dgm:t>
        <a:bodyPr/>
        <a:lstStyle/>
        <a:p>
          <a:endParaRPr lang="en-GB"/>
        </a:p>
      </dgm:t>
    </dgm:pt>
    <dgm:pt modelId="{3BC55834-D971-4C9C-8CE0-5035FF3AE687}">
      <dgm:prSet/>
      <dgm:spPr/>
      <dgm:t>
        <a:bodyPr/>
        <a:lstStyle/>
        <a:p>
          <a:r>
            <a:rPr lang="en-GB"/>
            <a:t> Challenger Troop, Creativity options</a:t>
          </a:r>
        </a:p>
      </dgm:t>
    </dgm:pt>
    <dgm:pt modelId="{BF52453F-1646-41B0-8ED6-AE9598D9E66A}" type="parTrans" cxnId="{3BE58E34-589F-47EA-88D8-B84EBEEBEB79}">
      <dgm:prSet/>
      <dgm:spPr/>
      <dgm:t>
        <a:bodyPr/>
        <a:lstStyle/>
        <a:p>
          <a:endParaRPr lang="en-GB"/>
        </a:p>
      </dgm:t>
    </dgm:pt>
    <dgm:pt modelId="{C843DF3F-C3E1-4146-8E09-70B33AF76350}" type="sibTrans" cxnId="{3BE58E34-589F-47EA-88D8-B84EBEEBEB79}">
      <dgm:prSet/>
      <dgm:spPr/>
      <dgm:t>
        <a:bodyPr/>
        <a:lstStyle/>
        <a:p>
          <a:endParaRPr lang="en-GB"/>
        </a:p>
      </dgm:t>
    </dgm:pt>
    <dgm:pt modelId="{3B432B7D-5FB4-4423-8846-4AF045E09388}">
      <dgm:prSet/>
      <dgm:spPr/>
      <dgm:t>
        <a:bodyPr/>
        <a:lstStyle/>
        <a:p>
          <a:r>
            <a:rPr lang="en-GB"/>
            <a:t>Accreditation pathways - Entry Level, WJEC personal progress, GCSE, B'Tec</a:t>
          </a:r>
        </a:p>
      </dgm:t>
    </dgm:pt>
    <dgm:pt modelId="{2DFA7B3E-1E49-4E72-8393-C0CFC7E15067}" type="sibTrans" cxnId="{7D2D36F3-7382-4C86-8954-D94941B2DBFF}">
      <dgm:prSet/>
      <dgm:spPr/>
      <dgm:t>
        <a:bodyPr/>
        <a:lstStyle/>
        <a:p>
          <a:endParaRPr lang="en-GB"/>
        </a:p>
      </dgm:t>
    </dgm:pt>
    <dgm:pt modelId="{32E3B85F-5854-4574-8CF5-8E081C65B128}" type="parTrans" cxnId="{7D2D36F3-7382-4C86-8954-D94941B2DBFF}">
      <dgm:prSet/>
      <dgm:spPr/>
      <dgm:t>
        <a:bodyPr/>
        <a:lstStyle/>
        <a:p>
          <a:endParaRPr lang="en-GB"/>
        </a:p>
      </dgm:t>
    </dgm:pt>
    <dgm:pt modelId="{D283B106-20ED-4132-9829-72F5BE1DD830}">
      <dgm:prSet/>
      <dgm:spPr/>
      <dgm:t>
        <a:bodyPr/>
        <a:lstStyle/>
        <a:p>
          <a:r>
            <a:rPr lang="en-GB"/>
            <a:t>Moving on to...</a:t>
          </a:r>
        </a:p>
      </dgm:t>
    </dgm:pt>
    <dgm:pt modelId="{F51CCEE3-A9E9-4F36-8F2C-F4807DAC3ED4}" type="sibTrans" cxnId="{88356717-448A-4DDD-8DF0-A97D3B810367}">
      <dgm:prSet/>
      <dgm:spPr/>
      <dgm:t>
        <a:bodyPr/>
        <a:lstStyle/>
        <a:p>
          <a:endParaRPr lang="en-GB"/>
        </a:p>
      </dgm:t>
    </dgm:pt>
    <dgm:pt modelId="{E0AD2A8F-4E9C-4685-B34C-81FB87EFECB9}" type="parTrans" cxnId="{88356717-448A-4DDD-8DF0-A97D3B810367}">
      <dgm:prSet/>
      <dgm:spPr/>
      <dgm:t>
        <a:bodyPr/>
        <a:lstStyle/>
        <a:p>
          <a:endParaRPr lang="en-GB"/>
        </a:p>
      </dgm:t>
    </dgm:pt>
    <dgm:pt modelId="{4B369A9D-EF41-4E8D-9AF3-559B75821AF0}">
      <dgm:prSet/>
      <dgm:spPr/>
      <dgm:t>
        <a:bodyPr/>
        <a:lstStyle/>
        <a:p>
          <a:r>
            <a:rPr lang="en-GB"/>
            <a:t>Life Skills - PSHE, Cooking, Financial capilibty, community</a:t>
          </a:r>
        </a:p>
      </dgm:t>
    </dgm:pt>
    <dgm:pt modelId="{14DA3E06-9B08-4514-B6D5-1429F1FF356C}" type="parTrans" cxnId="{0202A159-AAEC-4E20-8982-62322EF56B45}">
      <dgm:prSet/>
      <dgm:spPr/>
    </dgm:pt>
    <dgm:pt modelId="{F29CB1D5-FB5C-459F-9791-D4F6095351DD}" type="sibTrans" cxnId="{0202A159-AAEC-4E20-8982-62322EF56B45}">
      <dgm:prSet/>
      <dgm:spPr/>
    </dgm:pt>
    <dgm:pt modelId="{8465BFB1-1A96-4A72-A866-A4955222A851}">
      <dgm:prSet/>
      <dgm:spPr/>
      <dgm:t>
        <a:bodyPr/>
        <a:lstStyle/>
        <a:p>
          <a:r>
            <a:rPr lang="en-GB"/>
            <a:t>PE </a:t>
          </a:r>
        </a:p>
      </dgm:t>
    </dgm:pt>
    <dgm:pt modelId="{07891220-71BF-4A5F-9A9F-AADD68997F03}" type="parTrans" cxnId="{38DFC8EC-8AA6-4452-B4EA-802AFBBE4CA2}">
      <dgm:prSet/>
      <dgm:spPr/>
    </dgm:pt>
    <dgm:pt modelId="{55BA3C09-F029-4FF4-8BE2-2284A79535D0}" type="sibTrans" cxnId="{38DFC8EC-8AA6-4452-B4EA-802AFBBE4CA2}">
      <dgm:prSet/>
      <dgm:spPr/>
    </dgm:pt>
    <dgm:pt modelId="{1CD9BA11-5959-42E9-A5B7-AC4DE49DA4A6}" type="pres">
      <dgm:prSet presAssocID="{9AEED585-4552-4E9D-9E5B-862F8EE5F03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F5B919C-D7D2-4168-B701-A3845D1C1F5B}" type="pres">
      <dgm:prSet presAssocID="{C58CAF49-236A-449F-B286-B4C21334A222}" presName="composite" presStyleCnt="0"/>
      <dgm:spPr/>
    </dgm:pt>
    <dgm:pt modelId="{885A0F03-D7C9-4731-A7D4-9F903621D908}" type="pres">
      <dgm:prSet presAssocID="{C58CAF49-236A-449F-B286-B4C21334A22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701F80-B1BC-4BA4-92CD-2011BA5ABD42}" type="pres">
      <dgm:prSet presAssocID="{C58CAF49-236A-449F-B286-B4C21334A22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542F38-B162-42B5-99D1-0F1AA8C79E64}" type="pres">
      <dgm:prSet presAssocID="{BBA3FCED-2013-4DE6-A90A-CBF63538FE60}" presName="sp" presStyleCnt="0"/>
      <dgm:spPr/>
    </dgm:pt>
    <dgm:pt modelId="{8C799DE4-CF5E-4103-AAEC-B4847111D9FB}" type="pres">
      <dgm:prSet presAssocID="{F7F00C67-5FFC-41F0-9660-64CAD6F641A2}" presName="composite" presStyleCnt="0"/>
      <dgm:spPr/>
    </dgm:pt>
    <dgm:pt modelId="{8A19ABFB-7517-42F1-AFD3-AD0EA78494BB}" type="pres">
      <dgm:prSet presAssocID="{F7F00C67-5FFC-41F0-9660-64CAD6F641A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B05048C-6F13-4B2C-ACFE-F7C9FE72BB62}" type="pres">
      <dgm:prSet presAssocID="{F7F00C67-5FFC-41F0-9660-64CAD6F641A2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23C0D-8DF8-44DA-BC16-16321AFF7379}" type="pres">
      <dgm:prSet presAssocID="{53C3C5C1-B0C3-4771-89F8-11C7E889EEE6}" presName="sp" presStyleCnt="0"/>
      <dgm:spPr/>
    </dgm:pt>
    <dgm:pt modelId="{04911F75-E553-4E3F-BF46-42BAED641D18}" type="pres">
      <dgm:prSet presAssocID="{6B3DD1B1-2446-4008-9901-9C3CEB63AEC2}" presName="composite" presStyleCnt="0"/>
      <dgm:spPr/>
    </dgm:pt>
    <dgm:pt modelId="{BD7B689E-4256-49F6-B413-E81B8CDFF1A3}" type="pres">
      <dgm:prSet presAssocID="{6B3DD1B1-2446-4008-9901-9C3CEB63AEC2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50DFE42-B11B-4E09-9C28-BBA30F690490}" type="pres">
      <dgm:prSet presAssocID="{6B3DD1B1-2446-4008-9901-9C3CEB63AEC2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1F4F2F-CD54-46B5-8A9B-7F39CA750316}" type="pres">
      <dgm:prSet presAssocID="{9389A54A-F7BA-4276-B712-7EB1591C3662}" presName="sp" presStyleCnt="0"/>
      <dgm:spPr/>
    </dgm:pt>
    <dgm:pt modelId="{2B23D160-AFCD-4854-B4F9-50759D9356E7}" type="pres">
      <dgm:prSet presAssocID="{AF3895C8-D2DF-4341-86EB-779DFE83B14E}" presName="composite" presStyleCnt="0"/>
      <dgm:spPr/>
    </dgm:pt>
    <dgm:pt modelId="{B9EBDE9B-654D-4F28-BBBF-00B0C3A7897F}" type="pres">
      <dgm:prSet presAssocID="{AF3895C8-D2DF-4341-86EB-779DFE83B14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241DB6-49BE-4E90-9C82-55A9C98BA70B}" type="pres">
      <dgm:prSet presAssocID="{AF3895C8-D2DF-4341-86EB-779DFE83B14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59F16A-EFA6-4235-A135-17E5EC210DAA}" type="pres">
      <dgm:prSet presAssocID="{7A552E33-2F51-4ABA-A15C-E035ED5E4CDB}" presName="sp" presStyleCnt="0"/>
      <dgm:spPr/>
    </dgm:pt>
    <dgm:pt modelId="{9D3FFC3C-7659-409E-A3FE-322C630EEDDB}" type="pres">
      <dgm:prSet presAssocID="{A89394A1-35F7-4E70-AB7E-AD937C1DC6D1}" presName="composite" presStyleCnt="0"/>
      <dgm:spPr/>
    </dgm:pt>
    <dgm:pt modelId="{4456BE1F-3306-42E0-BD18-4C064F3B8D71}" type="pres">
      <dgm:prSet presAssocID="{A89394A1-35F7-4E70-AB7E-AD937C1DC6D1}" presName="parentText" presStyleLbl="alignNode1" presStyleIdx="4" presStyleCnt="5" custLinFactNeighborX="0" custLinFactNeighborY="71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B6E10A-0BCF-4292-B6CB-29D8648FE083}" type="pres">
      <dgm:prSet presAssocID="{A89394A1-35F7-4E70-AB7E-AD937C1DC6D1}" presName="descendantText" presStyleLbl="alignAcc1" presStyleIdx="4" presStyleCnt="5" custLinFactNeighborY="-16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AF07875-4B83-496E-998B-EC2F9BB814B4}" type="presOf" srcId="{FF963BA6-E47C-4F54-BDFF-A5F5227BE039}" destId="{E50DFE42-B11B-4E09-9C28-BBA30F690490}" srcOrd="0" destOrd="3" presId="urn:microsoft.com/office/officeart/2005/8/layout/chevron2"/>
    <dgm:cxn modelId="{3A9B7637-6684-4857-957A-4210A3FD850D}" srcId="{AF3895C8-D2DF-4341-86EB-779DFE83B14E}" destId="{2F5DCFB7-61F0-47D1-A5C5-111B0AB796EB}" srcOrd="2" destOrd="0" parTransId="{B7E12A26-9033-42A4-9E74-7942CE73CD81}" sibTransId="{9B664AD6-EBDC-43D6-B321-5A3DDC4DAF0E}"/>
    <dgm:cxn modelId="{1F5DEF1E-2DB7-4D27-BE36-79A9B88F4C12}" type="presOf" srcId="{9AEED585-4552-4E9D-9E5B-862F8EE5F038}" destId="{1CD9BA11-5959-42E9-A5B7-AC4DE49DA4A6}" srcOrd="0" destOrd="0" presId="urn:microsoft.com/office/officeart/2005/8/layout/chevron2"/>
    <dgm:cxn modelId="{BFC51DFF-4F76-4E99-A0A7-5A68663EC9B0}" srcId="{AF3895C8-D2DF-4341-86EB-779DFE83B14E}" destId="{7C35F4AA-D3EF-4608-A215-65DDB2EB5638}" srcOrd="5" destOrd="0" parTransId="{FD96C8FA-EB26-4536-B93D-119DAE201296}" sibTransId="{4E5A8D6B-7A1B-4A3C-849D-B3004375CAEC}"/>
    <dgm:cxn modelId="{B89E3A5A-0F23-4A69-921A-40E6A56E5C73}" type="presOf" srcId="{A43D34D9-2D44-4794-944B-A9C18066BE71}" destId="{A6B6E10A-0BCF-4292-B6CB-29D8648FE083}" srcOrd="0" destOrd="0" presId="urn:microsoft.com/office/officeart/2005/8/layout/chevron2"/>
    <dgm:cxn modelId="{9E76566A-B3FE-4335-8765-47AE2F209F1F}" type="presOf" srcId="{73AD0367-7FC9-41E4-A1E3-354D46F8F745}" destId="{7B05048C-6F13-4B2C-ACFE-F7C9FE72BB62}" srcOrd="0" destOrd="1" presId="urn:microsoft.com/office/officeart/2005/8/layout/chevron2"/>
    <dgm:cxn modelId="{370F06C6-FD0D-4FFF-8FBA-6C0EDB479B75}" type="presOf" srcId="{2F5DCFB7-61F0-47D1-A5C5-111B0AB796EB}" destId="{57241DB6-49BE-4E90-9C82-55A9C98BA70B}" srcOrd="0" destOrd="2" presId="urn:microsoft.com/office/officeart/2005/8/layout/chevron2"/>
    <dgm:cxn modelId="{38DFC8EC-8AA6-4452-B4EA-802AFBBE4CA2}" srcId="{AF3895C8-D2DF-4341-86EB-779DFE83B14E}" destId="{8465BFB1-1A96-4A72-A866-A4955222A851}" srcOrd="4" destOrd="0" parTransId="{07891220-71BF-4A5F-9A9F-AADD68997F03}" sibTransId="{55BA3C09-F029-4FF4-8BE2-2284A79535D0}"/>
    <dgm:cxn modelId="{2CD8652F-74BD-4168-89DA-B9A13614AC5D}" srcId="{9AEED585-4552-4E9D-9E5B-862F8EE5F038}" destId="{AF3895C8-D2DF-4341-86EB-779DFE83B14E}" srcOrd="3" destOrd="0" parTransId="{CBF3B49A-551D-4B34-8777-128D0145E439}" sibTransId="{7A552E33-2F51-4ABA-A15C-E035ED5E4CDB}"/>
    <dgm:cxn modelId="{316C194D-3CEB-4FF6-98E7-DAFBC4C166C3}" type="presOf" srcId="{CBB49F35-438A-41E6-9A57-62E5F2E474BA}" destId="{57241DB6-49BE-4E90-9C82-55A9C98BA70B}" srcOrd="0" destOrd="0" presId="urn:microsoft.com/office/officeart/2005/8/layout/chevron2"/>
    <dgm:cxn modelId="{24CF2588-5F00-453F-9A5F-6190A3DDBB02}" srcId="{6B3DD1B1-2446-4008-9901-9C3CEB63AEC2}" destId="{86CE7E77-B09C-4A8B-B5C1-44275C816A5E}" srcOrd="1" destOrd="0" parTransId="{228F7830-9B8F-4E06-9101-28021BC39997}" sibTransId="{30BB7AB2-1121-4398-99BA-8F316C04C28D}"/>
    <dgm:cxn modelId="{3EF507CB-98CF-42FC-947C-3089005D6172}" srcId="{9AEED585-4552-4E9D-9E5B-862F8EE5F038}" destId="{6B3DD1B1-2446-4008-9901-9C3CEB63AEC2}" srcOrd="2" destOrd="0" parTransId="{D43AECB9-DF4B-403C-BFE8-2E941D469177}" sibTransId="{9389A54A-F7BA-4276-B712-7EB1591C3662}"/>
    <dgm:cxn modelId="{5C8486AF-83CB-4A63-9A01-8B174BD17409}" type="presOf" srcId="{A89394A1-35F7-4E70-AB7E-AD937C1DC6D1}" destId="{4456BE1F-3306-42E0-BD18-4C064F3B8D71}" srcOrd="0" destOrd="0" presId="urn:microsoft.com/office/officeart/2005/8/layout/chevron2"/>
    <dgm:cxn modelId="{48BB0AC6-FCB2-4E83-A135-B995D786B1F8}" type="presOf" srcId="{C6BA06CD-A905-4987-A9E1-C03CB0E28A5E}" destId="{7B05048C-6F13-4B2C-ACFE-F7C9FE72BB62}" srcOrd="0" destOrd="0" presId="urn:microsoft.com/office/officeart/2005/8/layout/chevron2"/>
    <dgm:cxn modelId="{97A18B27-D994-485F-A054-19138DD57F8D}" type="presOf" srcId="{AF3895C8-D2DF-4341-86EB-779DFE83B14E}" destId="{B9EBDE9B-654D-4F28-BBBF-00B0C3A7897F}" srcOrd="0" destOrd="0" presId="urn:microsoft.com/office/officeart/2005/8/layout/chevron2"/>
    <dgm:cxn modelId="{F04F15D0-77AA-4802-8AF9-7D9DA29E9D4E}" srcId="{AF3895C8-D2DF-4341-86EB-779DFE83B14E}" destId="{56B75EF8-C485-4784-B919-CA04F90F5FE7}" srcOrd="1" destOrd="0" parTransId="{E6217A6F-E6A4-4DCE-901E-D3EEEA0BD829}" sibTransId="{809C4281-8A61-4F5C-ABCA-E4C739861013}"/>
    <dgm:cxn modelId="{039A38ED-AB29-4974-8B6A-F104EAEFB0E6}" type="presOf" srcId="{C507F653-7C97-45F6-B9CE-662B689D7F08}" destId="{7B05048C-6F13-4B2C-ACFE-F7C9FE72BB62}" srcOrd="0" destOrd="2" presId="urn:microsoft.com/office/officeart/2005/8/layout/chevron2"/>
    <dgm:cxn modelId="{C45A97B3-4AF4-4CF6-879E-448797A0E82A}" srcId="{C58CAF49-236A-449F-B286-B4C21334A222}" destId="{61D60B3C-471E-4773-913F-26001DCA8CC2}" srcOrd="0" destOrd="0" parTransId="{41BD6EC3-34B6-466B-8EA2-A777F92858E6}" sibTransId="{92105F24-6444-42CB-9BAA-4827F63A8D35}"/>
    <dgm:cxn modelId="{B678C1FE-794F-4A3A-8C57-6F1AEB6398D9}" type="presOf" srcId="{5F9D6ACC-FDE0-43BF-86D3-39F5BBCE1B16}" destId="{E50DFE42-B11B-4E09-9C28-BBA30F690490}" srcOrd="0" destOrd="2" presId="urn:microsoft.com/office/officeart/2005/8/layout/chevron2"/>
    <dgm:cxn modelId="{3D6C40AB-3C85-4ED2-ACB5-505B14C9219F}" type="presOf" srcId="{7EBB0743-57AA-4973-9E2F-C455611980D5}" destId="{06701F80-B1BC-4BA4-92CD-2011BA5ABD42}" srcOrd="0" destOrd="2" presId="urn:microsoft.com/office/officeart/2005/8/layout/chevron2"/>
    <dgm:cxn modelId="{88356717-448A-4DDD-8DF0-A97D3B810367}" srcId="{A89394A1-35F7-4E70-AB7E-AD937C1DC6D1}" destId="{D283B106-20ED-4132-9829-72F5BE1DD830}" srcOrd="3" destOrd="0" parTransId="{E0AD2A8F-4E9C-4685-B34C-81FB87EFECB9}" sibTransId="{F51CCEE3-A9E9-4F36-8F2C-F4807DAC3ED4}"/>
    <dgm:cxn modelId="{E861AB49-2C0F-4129-85BB-994ED7599640}" type="presOf" srcId="{4B369A9D-EF41-4E8D-9AF3-559B75821AF0}" destId="{57241DB6-49BE-4E90-9C82-55A9C98BA70B}" srcOrd="0" destOrd="3" presId="urn:microsoft.com/office/officeart/2005/8/layout/chevron2"/>
    <dgm:cxn modelId="{74D7C632-9BA9-4162-810C-F8CB2273D0F0}" srcId="{9AEED585-4552-4E9D-9E5B-862F8EE5F038}" destId="{A89394A1-35F7-4E70-AB7E-AD937C1DC6D1}" srcOrd="4" destOrd="0" parTransId="{9B2304D3-4AF9-47C4-9DA8-6202783D7B5B}" sibTransId="{9BD40F3F-068D-4748-A77C-7449E314D05F}"/>
    <dgm:cxn modelId="{E653CD02-2486-4AE1-A456-633AD19F1110}" type="presOf" srcId="{F7F00C67-5FFC-41F0-9660-64CAD6F641A2}" destId="{8A19ABFB-7517-42F1-AFD3-AD0EA78494BB}" srcOrd="0" destOrd="0" presId="urn:microsoft.com/office/officeart/2005/8/layout/chevron2"/>
    <dgm:cxn modelId="{CCA0B121-199B-4F68-BE1B-87C8697B0BD6}" srcId="{6B3DD1B1-2446-4008-9901-9C3CEB63AEC2}" destId="{5F9D6ACC-FDE0-43BF-86D3-39F5BBCE1B16}" srcOrd="2" destOrd="0" parTransId="{BC3BA170-ADA1-408A-AB84-0299EF0F22D5}" sibTransId="{4E6DD2BD-74FD-481D-89A4-AE4F1DB6306E}"/>
    <dgm:cxn modelId="{DC91C6BF-FE7B-405E-BBE6-E7EC03258FBB}" type="presOf" srcId="{56B75EF8-C485-4784-B919-CA04F90F5FE7}" destId="{57241DB6-49BE-4E90-9C82-55A9C98BA70B}" srcOrd="0" destOrd="1" presId="urn:microsoft.com/office/officeart/2005/8/layout/chevron2"/>
    <dgm:cxn modelId="{6D33182D-6036-4E55-A4F5-32FE28CCFF13}" srcId="{F7F00C67-5FFC-41F0-9660-64CAD6F641A2}" destId="{73AD0367-7FC9-41E4-A1E3-354D46F8F745}" srcOrd="1" destOrd="0" parTransId="{E644204F-B043-4563-95D6-75D172CCC532}" sibTransId="{9E4D0E62-697D-4310-94AD-A3B02D2716E5}"/>
    <dgm:cxn modelId="{6944CA66-7C47-4159-9B87-81EE0F2FDBB4}" srcId="{6B3DD1B1-2446-4008-9901-9C3CEB63AEC2}" destId="{C3A2257F-A5C6-441C-8F85-B9C7C4209380}" srcOrd="0" destOrd="0" parTransId="{E297B278-F50B-4DEC-87CF-F3B7CBA3B476}" sibTransId="{5811FF88-31B6-4290-92D6-E8754A635B9A}"/>
    <dgm:cxn modelId="{A403ED3C-AB21-45C7-A658-B6F1C904B678}" type="presOf" srcId="{7C35F4AA-D3EF-4608-A215-65DDB2EB5638}" destId="{57241DB6-49BE-4E90-9C82-55A9C98BA70B}" srcOrd="0" destOrd="5" presId="urn:microsoft.com/office/officeart/2005/8/layout/chevron2"/>
    <dgm:cxn modelId="{DD066D66-28A4-4B2E-B288-2FA353CA1FC8}" type="presOf" srcId="{C58CAF49-236A-449F-B286-B4C21334A222}" destId="{885A0F03-D7C9-4731-A7D4-9F903621D908}" srcOrd="0" destOrd="0" presId="urn:microsoft.com/office/officeart/2005/8/layout/chevron2"/>
    <dgm:cxn modelId="{056E4B44-EB17-48E2-92EB-D7FF49DD03F6}" srcId="{F7F00C67-5FFC-41F0-9660-64CAD6F641A2}" destId="{C6BA06CD-A905-4987-A9E1-C03CB0E28A5E}" srcOrd="0" destOrd="0" parTransId="{468DF1F6-1979-4995-8570-7239BE9AF48F}" sibTransId="{411D29E1-5258-4FA9-8908-98E814D975EC}"/>
    <dgm:cxn modelId="{FD69C8DC-3A4E-4BF6-8868-1DB8E30625B7}" type="presOf" srcId="{C3A2257F-A5C6-441C-8F85-B9C7C4209380}" destId="{E50DFE42-B11B-4E09-9C28-BBA30F690490}" srcOrd="0" destOrd="0" presId="urn:microsoft.com/office/officeart/2005/8/layout/chevron2"/>
    <dgm:cxn modelId="{0ADC2649-39BD-426C-AF56-0A011AC79B9E}" srcId="{6B3DD1B1-2446-4008-9901-9C3CEB63AEC2}" destId="{FF963BA6-E47C-4F54-BDFF-A5F5227BE039}" srcOrd="3" destOrd="0" parTransId="{BDB0757F-65C2-4551-98A4-C37E415DFCAA}" sibTransId="{213CF12D-34CD-4696-B125-2B26420D555B}"/>
    <dgm:cxn modelId="{FA463F08-E775-4B83-8F5E-11F0297D9B1D}" srcId="{9AEED585-4552-4E9D-9E5B-862F8EE5F038}" destId="{F7F00C67-5FFC-41F0-9660-64CAD6F641A2}" srcOrd="1" destOrd="0" parTransId="{AE64E61E-AA43-4560-915C-11C75712148A}" sibTransId="{53C3C5C1-B0C3-4771-89F8-11C7E889EEE6}"/>
    <dgm:cxn modelId="{80617E2C-D4D4-4ED6-B956-D827213E3685}" srcId="{A89394A1-35F7-4E70-AB7E-AD937C1DC6D1}" destId="{A43D34D9-2D44-4794-944B-A9C18066BE71}" srcOrd="0" destOrd="0" parTransId="{E96A3135-D978-46C0-ACF5-B0E234CA0FA1}" sibTransId="{1F3FFF4C-3270-46F2-93EB-98DCDE3F0E6E}"/>
    <dgm:cxn modelId="{1B2DA20D-B4F4-4016-B752-E81B837341E3}" type="presOf" srcId="{D283B106-20ED-4132-9829-72F5BE1DD830}" destId="{A6B6E10A-0BCF-4292-B6CB-29D8648FE083}" srcOrd="0" destOrd="3" presId="urn:microsoft.com/office/officeart/2005/8/layout/chevron2"/>
    <dgm:cxn modelId="{252661CF-59C9-4D92-9334-147422D50DA5}" type="presOf" srcId="{8465BFB1-1A96-4A72-A866-A4955222A851}" destId="{57241DB6-49BE-4E90-9C82-55A9C98BA70B}" srcOrd="0" destOrd="4" presId="urn:microsoft.com/office/officeart/2005/8/layout/chevron2"/>
    <dgm:cxn modelId="{AFFFBE84-9EB5-497E-B1AF-511BF7D55792}" type="presOf" srcId="{61D60B3C-471E-4773-913F-26001DCA8CC2}" destId="{06701F80-B1BC-4BA4-92CD-2011BA5ABD42}" srcOrd="0" destOrd="0" presId="urn:microsoft.com/office/officeart/2005/8/layout/chevron2"/>
    <dgm:cxn modelId="{7D2D36F3-7382-4C86-8954-D94941B2DBFF}" srcId="{A89394A1-35F7-4E70-AB7E-AD937C1DC6D1}" destId="{3B432B7D-5FB4-4423-8846-4AF045E09388}" srcOrd="2" destOrd="0" parTransId="{32E3B85F-5854-4574-8CF5-8E081C65B128}" sibTransId="{2DFA7B3E-1E49-4E72-8393-C0CFC7E15067}"/>
    <dgm:cxn modelId="{B5EFAB73-EF3C-42D1-855B-0156ACB6AB2E}" type="presOf" srcId="{86CE7E77-B09C-4A8B-B5C1-44275C816A5E}" destId="{E50DFE42-B11B-4E09-9C28-BBA30F690490}" srcOrd="0" destOrd="1" presId="urn:microsoft.com/office/officeart/2005/8/layout/chevron2"/>
    <dgm:cxn modelId="{3BE58E34-589F-47EA-88D8-B84EBEEBEB79}" srcId="{A89394A1-35F7-4E70-AB7E-AD937C1DC6D1}" destId="{3BC55834-D971-4C9C-8CE0-5035FF3AE687}" srcOrd="1" destOrd="0" parTransId="{BF52453F-1646-41B0-8ED6-AE9598D9E66A}" sibTransId="{C843DF3F-C3E1-4146-8E09-70B33AF76350}"/>
    <dgm:cxn modelId="{FDF4A744-486A-4DEE-A502-39C4A044D44E}" srcId="{F7F00C67-5FFC-41F0-9660-64CAD6F641A2}" destId="{C507F653-7C97-45F6-B9CE-662B689D7F08}" srcOrd="2" destOrd="0" parTransId="{2DA63CA8-EADF-4F08-AF3B-091969B3194C}" sibTransId="{95A3A02F-0DB5-499E-99C0-9F4D43C6D911}"/>
    <dgm:cxn modelId="{6B2A50D6-AF09-4EB2-B486-E5D1F253D58C}" type="presOf" srcId="{3B432B7D-5FB4-4423-8846-4AF045E09388}" destId="{A6B6E10A-0BCF-4292-B6CB-29D8648FE083}" srcOrd="0" destOrd="2" presId="urn:microsoft.com/office/officeart/2005/8/layout/chevron2"/>
    <dgm:cxn modelId="{0202A159-AAEC-4E20-8982-62322EF56B45}" srcId="{AF3895C8-D2DF-4341-86EB-779DFE83B14E}" destId="{4B369A9D-EF41-4E8D-9AF3-559B75821AF0}" srcOrd="3" destOrd="0" parTransId="{14DA3E06-9B08-4514-B6D5-1429F1FF356C}" sibTransId="{F29CB1D5-FB5C-459F-9791-D4F6095351DD}"/>
    <dgm:cxn modelId="{831AF14E-A916-42BF-BD40-05FEB666E45C}" srcId="{AF3895C8-D2DF-4341-86EB-779DFE83B14E}" destId="{CBB49F35-438A-41E6-9A57-62E5F2E474BA}" srcOrd="0" destOrd="0" parTransId="{9529FB98-4C33-46E4-B43C-0EB1F9BB600C}" sibTransId="{552EA5F7-2ED2-4511-8882-2E1BE5A11062}"/>
    <dgm:cxn modelId="{56A58E3C-99BE-42FF-827B-9DC37B5E84D1}" srcId="{C58CAF49-236A-449F-B286-B4C21334A222}" destId="{FE50E81C-E24B-47DD-8ED5-5AAE714FE8BD}" srcOrd="1" destOrd="0" parTransId="{69CE0EE2-2090-4ACF-B7F4-52DB759C378B}" sibTransId="{96C93DC1-DA66-45FB-BC45-C62C0B8DD8F1}"/>
    <dgm:cxn modelId="{9AF3E9D3-D3E3-40AB-AF18-1DA9F42EA129}" srcId="{9AEED585-4552-4E9D-9E5B-862F8EE5F038}" destId="{C58CAF49-236A-449F-B286-B4C21334A222}" srcOrd="0" destOrd="0" parTransId="{761BBDDA-3262-489B-8B4F-3B8F28E31F78}" sibTransId="{BBA3FCED-2013-4DE6-A90A-CBF63538FE60}"/>
    <dgm:cxn modelId="{3F3A1752-2EB7-448D-B874-BB775837FDC7}" type="presOf" srcId="{6B3DD1B1-2446-4008-9901-9C3CEB63AEC2}" destId="{BD7B689E-4256-49F6-B413-E81B8CDFF1A3}" srcOrd="0" destOrd="0" presId="urn:microsoft.com/office/officeart/2005/8/layout/chevron2"/>
    <dgm:cxn modelId="{EE29217C-0FFB-4985-ADD9-D29766780F25}" type="presOf" srcId="{3BC55834-D971-4C9C-8CE0-5035FF3AE687}" destId="{A6B6E10A-0BCF-4292-B6CB-29D8648FE083}" srcOrd="0" destOrd="1" presId="urn:microsoft.com/office/officeart/2005/8/layout/chevron2"/>
    <dgm:cxn modelId="{7C86889B-3E06-4417-8B05-9F95BFE70313}" srcId="{C58CAF49-236A-449F-B286-B4C21334A222}" destId="{7EBB0743-57AA-4973-9E2F-C455611980D5}" srcOrd="2" destOrd="0" parTransId="{61737F89-7426-44AF-9B3C-EFDD5BEC483E}" sibTransId="{C219BEF2-68BC-4551-BB91-38A3567AA6EB}"/>
    <dgm:cxn modelId="{AE7CD4CE-D6BB-47DC-80FD-FA12B55B20E6}" type="presOf" srcId="{FE50E81C-E24B-47DD-8ED5-5AAE714FE8BD}" destId="{06701F80-B1BC-4BA4-92CD-2011BA5ABD42}" srcOrd="0" destOrd="1" presId="urn:microsoft.com/office/officeart/2005/8/layout/chevron2"/>
    <dgm:cxn modelId="{0D64647E-24D3-419A-A4DC-7DE28841746E}" type="presParOf" srcId="{1CD9BA11-5959-42E9-A5B7-AC4DE49DA4A6}" destId="{8F5B919C-D7D2-4168-B701-A3845D1C1F5B}" srcOrd="0" destOrd="0" presId="urn:microsoft.com/office/officeart/2005/8/layout/chevron2"/>
    <dgm:cxn modelId="{6366B941-B744-4D70-80E9-92A5BDD3A4E4}" type="presParOf" srcId="{8F5B919C-D7D2-4168-B701-A3845D1C1F5B}" destId="{885A0F03-D7C9-4731-A7D4-9F903621D908}" srcOrd="0" destOrd="0" presId="urn:microsoft.com/office/officeart/2005/8/layout/chevron2"/>
    <dgm:cxn modelId="{92E617F9-66F0-4849-B327-791B8FEFBAB0}" type="presParOf" srcId="{8F5B919C-D7D2-4168-B701-A3845D1C1F5B}" destId="{06701F80-B1BC-4BA4-92CD-2011BA5ABD42}" srcOrd="1" destOrd="0" presId="urn:microsoft.com/office/officeart/2005/8/layout/chevron2"/>
    <dgm:cxn modelId="{918B353A-0BC2-4EA3-BD60-4CFB77384D60}" type="presParOf" srcId="{1CD9BA11-5959-42E9-A5B7-AC4DE49DA4A6}" destId="{6B542F38-B162-42B5-99D1-0F1AA8C79E64}" srcOrd="1" destOrd="0" presId="urn:microsoft.com/office/officeart/2005/8/layout/chevron2"/>
    <dgm:cxn modelId="{63DF5102-5084-499E-A07C-C4F17CE3C829}" type="presParOf" srcId="{1CD9BA11-5959-42E9-A5B7-AC4DE49DA4A6}" destId="{8C799DE4-CF5E-4103-AAEC-B4847111D9FB}" srcOrd="2" destOrd="0" presId="urn:microsoft.com/office/officeart/2005/8/layout/chevron2"/>
    <dgm:cxn modelId="{5CD2036C-4B56-41B3-915C-F3CEEB380F6C}" type="presParOf" srcId="{8C799DE4-CF5E-4103-AAEC-B4847111D9FB}" destId="{8A19ABFB-7517-42F1-AFD3-AD0EA78494BB}" srcOrd="0" destOrd="0" presId="urn:microsoft.com/office/officeart/2005/8/layout/chevron2"/>
    <dgm:cxn modelId="{A0139782-6B7B-41EB-AFB7-2A1B78237075}" type="presParOf" srcId="{8C799DE4-CF5E-4103-AAEC-B4847111D9FB}" destId="{7B05048C-6F13-4B2C-ACFE-F7C9FE72BB62}" srcOrd="1" destOrd="0" presId="urn:microsoft.com/office/officeart/2005/8/layout/chevron2"/>
    <dgm:cxn modelId="{616724E4-2C9A-4F39-BECA-DD304D4CEA0D}" type="presParOf" srcId="{1CD9BA11-5959-42E9-A5B7-AC4DE49DA4A6}" destId="{8A223C0D-8DF8-44DA-BC16-16321AFF7379}" srcOrd="3" destOrd="0" presId="urn:microsoft.com/office/officeart/2005/8/layout/chevron2"/>
    <dgm:cxn modelId="{947F8077-F691-45C2-85ED-698959CE670D}" type="presParOf" srcId="{1CD9BA11-5959-42E9-A5B7-AC4DE49DA4A6}" destId="{04911F75-E553-4E3F-BF46-42BAED641D18}" srcOrd="4" destOrd="0" presId="urn:microsoft.com/office/officeart/2005/8/layout/chevron2"/>
    <dgm:cxn modelId="{4E1C173A-A0E3-4DDA-82C0-527C0AD66238}" type="presParOf" srcId="{04911F75-E553-4E3F-BF46-42BAED641D18}" destId="{BD7B689E-4256-49F6-B413-E81B8CDFF1A3}" srcOrd="0" destOrd="0" presId="urn:microsoft.com/office/officeart/2005/8/layout/chevron2"/>
    <dgm:cxn modelId="{97AD410B-9E0D-4F60-BAC5-DF80AF933070}" type="presParOf" srcId="{04911F75-E553-4E3F-BF46-42BAED641D18}" destId="{E50DFE42-B11B-4E09-9C28-BBA30F690490}" srcOrd="1" destOrd="0" presId="urn:microsoft.com/office/officeart/2005/8/layout/chevron2"/>
    <dgm:cxn modelId="{274C0258-FE54-408F-8310-881B282F18AC}" type="presParOf" srcId="{1CD9BA11-5959-42E9-A5B7-AC4DE49DA4A6}" destId="{6D1F4F2F-CD54-46B5-8A9B-7F39CA750316}" srcOrd="5" destOrd="0" presId="urn:microsoft.com/office/officeart/2005/8/layout/chevron2"/>
    <dgm:cxn modelId="{73FD6F73-8B60-4269-92CF-497AF69D6D52}" type="presParOf" srcId="{1CD9BA11-5959-42E9-A5B7-AC4DE49DA4A6}" destId="{2B23D160-AFCD-4854-B4F9-50759D9356E7}" srcOrd="6" destOrd="0" presId="urn:microsoft.com/office/officeart/2005/8/layout/chevron2"/>
    <dgm:cxn modelId="{5F905D0A-15F5-40F9-8D42-63AE472E2EE2}" type="presParOf" srcId="{2B23D160-AFCD-4854-B4F9-50759D9356E7}" destId="{B9EBDE9B-654D-4F28-BBBF-00B0C3A7897F}" srcOrd="0" destOrd="0" presId="urn:microsoft.com/office/officeart/2005/8/layout/chevron2"/>
    <dgm:cxn modelId="{3057F111-DFAE-4623-8418-F277E1B2521E}" type="presParOf" srcId="{2B23D160-AFCD-4854-B4F9-50759D9356E7}" destId="{57241DB6-49BE-4E90-9C82-55A9C98BA70B}" srcOrd="1" destOrd="0" presId="urn:microsoft.com/office/officeart/2005/8/layout/chevron2"/>
    <dgm:cxn modelId="{3C82B810-3E84-4EAC-8F1D-7BAA620DAADE}" type="presParOf" srcId="{1CD9BA11-5959-42E9-A5B7-AC4DE49DA4A6}" destId="{B259F16A-EFA6-4235-A135-17E5EC210DAA}" srcOrd="7" destOrd="0" presId="urn:microsoft.com/office/officeart/2005/8/layout/chevron2"/>
    <dgm:cxn modelId="{51C5AAD5-4151-414E-AD1D-7A2618277B6B}" type="presParOf" srcId="{1CD9BA11-5959-42E9-A5B7-AC4DE49DA4A6}" destId="{9D3FFC3C-7659-409E-A3FE-322C630EEDDB}" srcOrd="8" destOrd="0" presId="urn:microsoft.com/office/officeart/2005/8/layout/chevron2"/>
    <dgm:cxn modelId="{703E206A-6D03-4797-A281-0B8A1C0EEE97}" type="presParOf" srcId="{9D3FFC3C-7659-409E-A3FE-322C630EEDDB}" destId="{4456BE1F-3306-42E0-BD18-4C064F3B8D71}" srcOrd="0" destOrd="0" presId="urn:microsoft.com/office/officeart/2005/8/layout/chevron2"/>
    <dgm:cxn modelId="{561EA734-0ACC-41DB-AFDD-F9E40CA1F36D}" type="presParOf" srcId="{9D3FFC3C-7659-409E-A3FE-322C630EEDDB}" destId="{A6B6E10A-0BCF-4292-B6CB-29D8648FE08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6F1939-11C0-4BE9-950A-981F414800B5}">
      <dsp:nvSpPr>
        <dsp:cNvPr id="0" name=""/>
        <dsp:cNvSpPr/>
      </dsp:nvSpPr>
      <dsp:spPr>
        <a:xfrm>
          <a:off x="2186906" y="0"/>
          <a:ext cx="1540438" cy="1540672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B2C910-5745-454E-8A11-7D94D47DB0F8}">
      <dsp:nvSpPr>
        <dsp:cNvPr id="0" name=""/>
        <dsp:cNvSpPr/>
      </dsp:nvSpPr>
      <dsp:spPr>
        <a:xfrm>
          <a:off x="2527394" y="556229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IMPACTS</a:t>
          </a:r>
        </a:p>
      </dsp:txBody>
      <dsp:txXfrm>
        <a:off x="2527394" y="556229"/>
        <a:ext cx="855991" cy="427893"/>
      </dsp:txXfrm>
    </dsp:sp>
    <dsp:sp modelId="{CC4EF381-0A17-4B93-B97E-FD1C25F23231}">
      <dsp:nvSpPr>
        <dsp:cNvPr id="0" name=""/>
        <dsp:cNvSpPr/>
      </dsp:nvSpPr>
      <dsp:spPr>
        <a:xfrm>
          <a:off x="1759055" y="885230"/>
          <a:ext cx="1540438" cy="1540672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E93284-3E8B-48A5-B32F-7224C6017D02}">
      <dsp:nvSpPr>
        <dsp:cNvPr id="0" name=""/>
        <dsp:cNvSpPr/>
      </dsp:nvSpPr>
      <dsp:spPr>
        <a:xfrm>
          <a:off x="2101278" y="1446580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Extended IMPACTS</a:t>
          </a:r>
        </a:p>
      </dsp:txBody>
      <dsp:txXfrm>
        <a:off x="2101278" y="1446580"/>
        <a:ext cx="855991" cy="427893"/>
      </dsp:txXfrm>
    </dsp:sp>
    <dsp:sp modelId="{A5543137-10F9-45D2-A8D1-8C001125348C}">
      <dsp:nvSpPr>
        <dsp:cNvPr id="0" name=""/>
        <dsp:cNvSpPr/>
      </dsp:nvSpPr>
      <dsp:spPr>
        <a:xfrm>
          <a:off x="2296545" y="1876394"/>
          <a:ext cx="1323475" cy="132400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CB6AB-7280-4762-938D-37CF4795E261}">
      <dsp:nvSpPr>
        <dsp:cNvPr id="0" name=""/>
        <dsp:cNvSpPr/>
      </dsp:nvSpPr>
      <dsp:spPr>
        <a:xfrm>
          <a:off x="2529419" y="2338212"/>
          <a:ext cx="855991" cy="4278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Subject Led Learning</a:t>
          </a:r>
        </a:p>
      </dsp:txBody>
      <dsp:txXfrm>
        <a:off x="2529419" y="2338212"/>
        <a:ext cx="855991" cy="4278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5A0F03-D7C9-4731-A7D4-9F903621D908}">
      <dsp:nvSpPr>
        <dsp:cNvPr id="0" name=""/>
        <dsp:cNvSpPr/>
      </dsp:nvSpPr>
      <dsp:spPr>
        <a:xfrm rot="5400000">
          <a:off x="-204888" y="205849"/>
          <a:ext cx="1365921" cy="9561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EYFS</a:t>
          </a:r>
        </a:p>
      </dsp:txBody>
      <dsp:txXfrm rot="-5400000">
        <a:off x="1" y="479032"/>
        <a:ext cx="956144" cy="409777"/>
      </dsp:txXfrm>
    </dsp:sp>
    <dsp:sp modelId="{06701F80-B1BC-4BA4-92CD-2011BA5ABD42}">
      <dsp:nvSpPr>
        <dsp:cNvPr id="0" name=""/>
        <dsp:cNvSpPr/>
      </dsp:nvSpPr>
      <dsp:spPr>
        <a:xfrm rot="5400000">
          <a:off x="2777348" y="-1820241"/>
          <a:ext cx="887848" cy="45302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Prime: Communication &amp; Language, Physical Development &amp; Personal, social &amp; emotional development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Specific: Literacy, Mathematics, Understanding the World, Expressive &amp; Creative Arts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Moving on to....</a:t>
          </a:r>
        </a:p>
      </dsp:txBody>
      <dsp:txXfrm rot="-5400000">
        <a:off x="956145" y="44303"/>
        <a:ext cx="4486914" cy="801166"/>
      </dsp:txXfrm>
    </dsp:sp>
    <dsp:sp modelId="{8A19ABFB-7517-42F1-AFD3-AD0EA78494BB}">
      <dsp:nvSpPr>
        <dsp:cNvPr id="0" name=""/>
        <dsp:cNvSpPr/>
      </dsp:nvSpPr>
      <dsp:spPr>
        <a:xfrm rot="5400000">
          <a:off x="-204888" y="1456944"/>
          <a:ext cx="1365921" cy="9561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Key Stage 1</a:t>
          </a:r>
        </a:p>
      </dsp:txBody>
      <dsp:txXfrm rot="-5400000">
        <a:off x="1" y="1730127"/>
        <a:ext cx="956144" cy="409777"/>
      </dsp:txXfrm>
    </dsp:sp>
    <dsp:sp modelId="{7B05048C-6F13-4B2C-ACFE-F7C9FE72BB62}">
      <dsp:nvSpPr>
        <dsp:cNvPr id="0" name=""/>
        <dsp:cNvSpPr/>
      </dsp:nvSpPr>
      <dsp:spPr>
        <a:xfrm rot="5400000">
          <a:off x="2777348" y="-569146"/>
          <a:ext cx="887848" cy="45302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Communication, reading &amp; writing, maths, technology, science discovery &amp; exploration.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PE, Creative arts, RE, Personal, social, emotional well-being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Moving on to .......</a:t>
          </a:r>
        </a:p>
      </dsp:txBody>
      <dsp:txXfrm rot="-5400000">
        <a:off x="956145" y="1295398"/>
        <a:ext cx="4486914" cy="801166"/>
      </dsp:txXfrm>
    </dsp:sp>
    <dsp:sp modelId="{BD7B689E-4256-49F6-B413-E81B8CDFF1A3}">
      <dsp:nvSpPr>
        <dsp:cNvPr id="0" name=""/>
        <dsp:cNvSpPr/>
      </dsp:nvSpPr>
      <dsp:spPr>
        <a:xfrm rot="5400000">
          <a:off x="-204888" y="2708040"/>
          <a:ext cx="1365921" cy="9561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Key Stage 2</a:t>
          </a:r>
        </a:p>
      </dsp:txBody>
      <dsp:txXfrm rot="-5400000">
        <a:off x="1" y="2981223"/>
        <a:ext cx="956144" cy="409777"/>
      </dsp:txXfrm>
    </dsp:sp>
    <dsp:sp modelId="{E50DFE42-B11B-4E09-9C28-BBA30F690490}">
      <dsp:nvSpPr>
        <dsp:cNvPr id="0" name=""/>
        <dsp:cNvSpPr/>
      </dsp:nvSpPr>
      <dsp:spPr>
        <a:xfrm rot="5400000">
          <a:off x="2777348" y="681948"/>
          <a:ext cx="887848" cy="45302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Communication, reading &amp; writing, maths, technology, science discovery &amp; exploration.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PE, Creative arts, RE, Personal, social, emotional well-being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Subject led learning if appropriate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Moving on to...</a:t>
          </a:r>
        </a:p>
      </dsp:txBody>
      <dsp:txXfrm rot="-5400000">
        <a:off x="956145" y="2546493"/>
        <a:ext cx="4486914" cy="801166"/>
      </dsp:txXfrm>
    </dsp:sp>
    <dsp:sp modelId="{B9EBDE9B-654D-4F28-BBBF-00B0C3A7897F}">
      <dsp:nvSpPr>
        <dsp:cNvPr id="0" name=""/>
        <dsp:cNvSpPr/>
      </dsp:nvSpPr>
      <dsp:spPr>
        <a:xfrm rot="5400000">
          <a:off x="-204888" y="3959135"/>
          <a:ext cx="1365921" cy="9561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Key Stage 3</a:t>
          </a:r>
        </a:p>
      </dsp:txBody>
      <dsp:txXfrm rot="-5400000">
        <a:off x="1" y="4232318"/>
        <a:ext cx="956144" cy="409777"/>
      </dsp:txXfrm>
    </dsp:sp>
    <dsp:sp modelId="{57241DB6-49BE-4E90-9C82-55A9C98BA70B}">
      <dsp:nvSpPr>
        <dsp:cNvPr id="0" name=""/>
        <dsp:cNvSpPr/>
      </dsp:nvSpPr>
      <dsp:spPr>
        <a:xfrm rot="5400000">
          <a:off x="2777348" y="1933044"/>
          <a:ext cx="887848" cy="45302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STEM - Science and Maths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Humanities - English, Computing,  RE &amp; Language theme days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Creativity - Art, DT, Music &amp; Drame Media Studies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Life Skills - PSHE, Cooking, Financial capilibty, community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PE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Moving on to...</a:t>
          </a:r>
        </a:p>
      </dsp:txBody>
      <dsp:txXfrm rot="-5400000">
        <a:off x="956145" y="3797589"/>
        <a:ext cx="4486914" cy="801166"/>
      </dsp:txXfrm>
    </dsp:sp>
    <dsp:sp modelId="{4456BE1F-3306-42E0-BD18-4C064F3B8D71}">
      <dsp:nvSpPr>
        <dsp:cNvPr id="0" name=""/>
        <dsp:cNvSpPr/>
      </dsp:nvSpPr>
      <dsp:spPr>
        <a:xfrm rot="5400000">
          <a:off x="-204888" y="5211191"/>
          <a:ext cx="1365921" cy="95614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500" kern="1200"/>
            <a:t>Key Stage 4</a:t>
          </a:r>
        </a:p>
      </dsp:txBody>
      <dsp:txXfrm rot="-5400000">
        <a:off x="1" y="5484374"/>
        <a:ext cx="956144" cy="409777"/>
      </dsp:txXfrm>
    </dsp:sp>
    <dsp:sp modelId="{A6B6E10A-0BCF-4292-B6CB-29D8648FE083}">
      <dsp:nvSpPr>
        <dsp:cNvPr id="0" name=""/>
        <dsp:cNvSpPr/>
      </dsp:nvSpPr>
      <dsp:spPr>
        <a:xfrm rot="5400000">
          <a:off x="2777348" y="3169853"/>
          <a:ext cx="887848" cy="45302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Subject</a:t>
          </a:r>
          <a:r>
            <a:rPr lang="en-GB" sz="800" kern="1200" baseline="0"/>
            <a:t> areas as for KS3 plus</a:t>
          </a:r>
          <a:endParaRPr lang="en-GB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 Challenger Troop, Creativity options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Accreditation pathways - Entry Level, WJEC personal progress, GCSE, B'Tec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Moving on to...</a:t>
          </a:r>
        </a:p>
      </dsp:txBody>
      <dsp:txXfrm rot="-5400000">
        <a:off x="956145" y="5034398"/>
        <a:ext cx="4486914" cy="801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Candy</dc:creator>
  <cp:lastModifiedBy>Lisa Candy</cp:lastModifiedBy>
  <cp:revision>3</cp:revision>
  <dcterms:created xsi:type="dcterms:W3CDTF">2019-11-05T14:44:00Z</dcterms:created>
  <dcterms:modified xsi:type="dcterms:W3CDTF">2019-11-05T14:50:00Z</dcterms:modified>
</cp:coreProperties>
</file>